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1318"/>
        <w:gridCol w:w="1318"/>
        <w:gridCol w:w="1318"/>
        <w:gridCol w:w="1318"/>
        <w:gridCol w:w="1318"/>
        <w:gridCol w:w="1318"/>
        <w:gridCol w:w="1318"/>
      </w:tblGrid>
      <w:tr w:rsidR="00FF477D" w:rsidRPr="00FF477D" w:rsidTr="00182CE6"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477D" w:rsidRDefault="00182CE6" w:rsidP="00644253">
            <w:pPr>
              <w:jc w:val="right"/>
              <w:rPr>
                <w:b/>
              </w:rPr>
            </w:pPr>
            <w:r>
              <w:br w:type="page"/>
            </w:r>
            <w:r w:rsidR="00FF477D" w:rsidRPr="00FF477D">
              <w:rPr>
                <w:b/>
              </w:rPr>
              <w:t>Meet</w:t>
            </w:r>
          </w:p>
          <w:p w:rsidR="0078702D" w:rsidRPr="00FF477D" w:rsidRDefault="0078702D" w:rsidP="0078702D">
            <w:pPr>
              <w:rPr>
                <w:b/>
              </w:rPr>
            </w:pPr>
            <w:r>
              <w:rPr>
                <w:b/>
              </w:rPr>
              <w:t>Midget to Senior</w:t>
            </w:r>
          </w:p>
        </w:tc>
        <w:tc>
          <w:tcPr>
            <w:tcW w:w="1318" w:type="dxa"/>
            <w:tcBorders>
              <w:left w:val="single" w:sz="4" w:space="0" w:color="auto"/>
            </w:tcBorders>
          </w:tcPr>
          <w:p w:rsidR="00FF477D" w:rsidRPr="00FF477D" w:rsidRDefault="00FF477D" w:rsidP="0059752B">
            <w:pPr>
              <w:rPr>
                <w:b/>
              </w:rPr>
            </w:pPr>
          </w:p>
        </w:tc>
        <w:tc>
          <w:tcPr>
            <w:tcW w:w="1318" w:type="dxa"/>
          </w:tcPr>
          <w:p w:rsidR="00FF477D" w:rsidRPr="00FF477D" w:rsidRDefault="00FF477D" w:rsidP="0059752B">
            <w:pPr>
              <w:rPr>
                <w:b/>
              </w:rPr>
            </w:pPr>
          </w:p>
        </w:tc>
        <w:tc>
          <w:tcPr>
            <w:tcW w:w="1318" w:type="dxa"/>
          </w:tcPr>
          <w:p w:rsidR="00FF477D" w:rsidRPr="00FF477D" w:rsidRDefault="00FF477D" w:rsidP="0059752B">
            <w:pPr>
              <w:rPr>
                <w:b/>
              </w:rPr>
            </w:pPr>
          </w:p>
        </w:tc>
        <w:tc>
          <w:tcPr>
            <w:tcW w:w="1318" w:type="dxa"/>
          </w:tcPr>
          <w:p w:rsidR="00FF477D" w:rsidRPr="00FF477D" w:rsidRDefault="00FF477D" w:rsidP="0059752B">
            <w:pPr>
              <w:rPr>
                <w:b/>
              </w:rPr>
            </w:pPr>
          </w:p>
        </w:tc>
        <w:tc>
          <w:tcPr>
            <w:tcW w:w="1318" w:type="dxa"/>
          </w:tcPr>
          <w:p w:rsidR="00FF477D" w:rsidRPr="00FF477D" w:rsidRDefault="00FF477D" w:rsidP="0059752B">
            <w:pPr>
              <w:rPr>
                <w:b/>
              </w:rPr>
            </w:pPr>
          </w:p>
        </w:tc>
        <w:tc>
          <w:tcPr>
            <w:tcW w:w="1318" w:type="dxa"/>
          </w:tcPr>
          <w:p w:rsidR="00FF477D" w:rsidRPr="00FF477D" w:rsidRDefault="00FF477D" w:rsidP="0059752B">
            <w:pPr>
              <w:rPr>
                <w:b/>
              </w:rPr>
            </w:pPr>
          </w:p>
        </w:tc>
        <w:tc>
          <w:tcPr>
            <w:tcW w:w="1318" w:type="dxa"/>
          </w:tcPr>
          <w:p w:rsidR="00FF477D" w:rsidRPr="00FF477D" w:rsidRDefault="00FF477D" w:rsidP="00644253">
            <w:pPr>
              <w:jc w:val="center"/>
              <w:rPr>
                <w:b/>
              </w:rPr>
            </w:pPr>
            <w:r>
              <w:rPr>
                <w:b/>
              </w:rPr>
              <w:t>Personal Best</w:t>
            </w:r>
          </w:p>
        </w:tc>
      </w:tr>
      <w:tr w:rsidR="00FF477D" w:rsidTr="00182CE6">
        <w:tc>
          <w:tcPr>
            <w:tcW w:w="3936" w:type="dxa"/>
            <w:tcBorders>
              <w:top w:val="single" w:sz="4" w:space="0" w:color="auto"/>
            </w:tcBorders>
          </w:tcPr>
          <w:p w:rsidR="00FF477D" w:rsidRDefault="00FF477D" w:rsidP="00C61D9F">
            <w:r>
              <w:t>100m</w:t>
            </w:r>
            <w:r w:rsidR="00C61D9F">
              <w:t xml:space="preserve"> (14+)</w:t>
            </w:r>
          </w:p>
        </w:tc>
        <w:tc>
          <w:tcPr>
            <w:tcW w:w="1318" w:type="dxa"/>
          </w:tcPr>
          <w:p w:rsidR="00FF477D" w:rsidRDefault="00FF477D" w:rsidP="0059752B"/>
        </w:tc>
        <w:tc>
          <w:tcPr>
            <w:tcW w:w="1318" w:type="dxa"/>
          </w:tcPr>
          <w:p w:rsidR="00FF477D" w:rsidRDefault="00FF477D" w:rsidP="0059752B"/>
        </w:tc>
        <w:tc>
          <w:tcPr>
            <w:tcW w:w="1318" w:type="dxa"/>
          </w:tcPr>
          <w:p w:rsidR="00FF477D" w:rsidRDefault="00FF477D" w:rsidP="0059752B"/>
        </w:tc>
        <w:tc>
          <w:tcPr>
            <w:tcW w:w="1318" w:type="dxa"/>
          </w:tcPr>
          <w:p w:rsidR="00FF477D" w:rsidRDefault="00FF477D" w:rsidP="0059752B"/>
        </w:tc>
        <w:tc>
          <w:tcPr>
            <w:tcW w:w="1318" w:type="dxa"/>
          </w:tcPr>
          <w:p w:rsidR="00FF477D" w:rsidRDefault="00FF477D" w:rsidP="0059752B"/>
        </w:tc>
        <w:tc>
          <w:tcPr>
            <w:tcW w:w="1318" w:type="dxa"/>
          </w:tcPr>
          <w:p w:rsidR="00FF477D" w:rsidRDefault="00FF477D" w:rsidP="0059752B"/>
        </w:tc>
        <w:tc>
          <w:tcPr>
            <w:tcW w:w="1318" w:type="dxa"/>
          </w:tcPr>
          <w:p w:rsidR="00FF477D" w:rsidRDefault="00FF477D" w:rsidP="0059752B"/>
        </w:tc>
      </w:tr>
      <w:tr w:rsidR="00FF477D" w:rsidTr="00237A1A">
        <w:tc>
          <w:tcPr>
            <w:tcW w:w="3936" w:type="dxa"/>
          </w:tcPr>
          <w:p w:rsidR="00FF477D" w:rsidRDefault="00FF477D" w:rsidP="00C61D9F">
            <w:r>
              <w:t xml:space="preserve">200m </w:t>
            </w:r>
            <w:r w:rsidR="00C61D9F">
              <w:t>(14+)</w:t>
            </w:r>
          </w:p>
        </w:tc>
        <w:tc>
          <w:tcPr>
            <w:tcW w:w="1318" w:type="dxa"/>
          </w:tcPr>
          <w:p w:rsidR="00FF477D" w:rsidRDefault="00FF477D" w:rsidP="0059752B"/>
        </w:tc>
        <w:tc>
          <w:tcPr>
            <w:tcW w:w="1318" w:type="dxa"/>
          </w:tcPr>
          <w:p w:rsidR="00FF477D" w:rsidRDefault="00FF477D" w:rsidP="0059752B"/>
        </w:tc>
        <w:tc>
          <w:tcPr>
            <w:tcW w:w="1318" w:type="dxa"/>
          </w:tcPr>
          <w:p w:rsidR="00FF477D" w:rsidRDefault="00FF477D" w:rsidP="0059752B"/>
        </w:tc>
        <w:tc>
          <w:tcPr>
            <w:tcW w:w="1318" w:type="dxa"/>
          </w:tcPr>
          <w:p w:rsidR="00FF477D" w:rsidRDefault="00FF477D" w:rsidP="0059752B"/>
        </w:tc>
        <w:tc>
          <w:tcPr>
            <w:tcW w:w="1318" w:type="dxa"/>
          </w:tcPr>
          <w:p w:rsidR="00FF477D" w:rsidRDefault="00FF477D" w:rsidP="0059752B"/>
        </w:tc>
        <w:tc>
          <w:tcPr>
            <w:tcW w:w="1318" w:type="dxa"/>
          </w:tcPr>
          <w:p w:rsidR="00FF477D" w:rsidRDefault="00FF477D" w:rsidP="0059752B"/>
        </w:tc>
        <w:tc>
          <w:tcPr>
            <w:tcW w:w="1318" w:type="dxa"/>
          </w:tcPr>
          <w:p w:rsidR="00FF477D" w:rsidRDefault="00FF477D" w:rsidP="0059752B"/>
        </w:tc>
      </w:tr>
      <w:tr w:rsidR="00E363CA" w:rsidTr="00237A1A">
        <w:tc>
          <w:tcPr>
            <w:tcW w:w="3936" w:type="dxa"/>
          </w:tcPr>
          <w:p w:rsidR="00E363CA" w:rsidRDefault="00E363CA" w:rsidP="00C61D9F">
            <w:r>
              <w:t xml:space="preserve">300m </w:t>
            </w:r>
            <w:r w:rsidR="00C61D9F">
              <w:t>(14-15)</w:t>
            </w:r>
          </w:p>
        </w:tc>
        <w:tc>
          <w:tcPr>
            <w:tcW w:w="1318" w:type="dxa"/>
          </w:tcPr>
          <w:p w:rsidR="00E363CA" w:rsidRDefault="00E363CA" w:rsidP="0059752B"/>
        </w:tc>
        <w:tc>
          <w:tcPr>
            <w:tcW w:w="1318" w:type="dxa"/>
          </w:tcPr>
          <w:p w:rsidR="00E363CA" w:rsidRDefault="00E363CA" w:rsidP="0059752B"/>
        </w:tc>
        <w:tc>
          <w:tcPr>
            <w:tcW w:w="1318" w:type="dxa"/>
          </w:tcPr>
          <w:p w:rsidR="00E363CA" w:rsidRDefault="00E363CA" w:rsidP="0059752B"/>
        </w:tc>
        <w:tc>
          <w:tcPr>
            <w:tcW w:w="1318" w:type="dxa"/>
          </w:tcPr>
          <w:p w:rsidR="00E363CA" w:rsidRDefault="00E363CA" w:rsidP="0059752B"/>
        </w:tc>
        <w:tc>
          <w:tcPr>
            <w:tcW w:w="1318" w:type="dxa"/>
          </w:tcPr>
          <w:p w:rsidR="00E363CA" w:rsidRDefault="00E363CA" w:rsidP="0059752B"/>
        </w:tc>
        <w:tc>
          <w:tcPr>
            <w:tcW w:w="1318" w:type="dxa"/>
          </w:tcPr>
          <w:p w:rsidR="00E363CA" w:rsidRDefault="00E363CA" w:rsidP="0059752B"/>
        </w:tc>
        <w:tc>
          <w:tcPr>
            <w:tcW w:w="1318" w:type="dxa"/>
          </w:tcPr>
          <w:p w:rsidR="00E363CA" w:rsidRDefault="00E363CA" w:rsidP="0059752B"/>
        </w:tc>
      </w:tr>
      <w:tr w:rsidR="00FF477D" w:rsidTr="00237A1A">
        <w:tc>
          <w:tcPr>
            <w:tcW w:w="3936" w:type="dxa"/>
          </w:tcPr>
          <w:p w:rsidR="00FF477D" w:rsidRDefault="00FF477D" w:rsidP="00C61D9F">
            <w:r>
              <w:t>400m</w:t>
            </w:r>
            <w:r w:rsidR="0002556E">
              <w:t xml:space="preserve"> </w:t>
            </w:r>
            <w:r w:rsidR="00C61D9F">
              <w:t>(16+)</w:t>
            </w:r>
          </w:p>
        </w:tc>
        <w:tc>
          <w:tcPr>
            <w:tcW w:w="1318" w:type="dxa"/>
          </w:tcPr>
          <w:p w:rsidR="00FF477D" w:rsidRDefault="00FF477D" w:rsidP="0059752B"/>
        </w:tc>
        <w:tc>
          <w:tcPr>
            <w:tcW w:w="1318" w:type="dxa"/>
          </w:tcPr>
          <w:p w:rsidR="00FF477D" w:rsidRDefault="00FF477D" w:rsidP="0059752B"/>
        </w:tc>
        <w:tc>
          <w:tcPr>
            <w:tcW w:w="1318" w:type="dxa"/>
          </w:tcPr>
          <w:p w:rsidR="00FF477D" w:rsidRDefault="00FF477D" w:rsidP="0059752B"/>
        </w:tc>
        <w:tc>
          <w:tcPr>
            <w:tcW w:w="1318" w:type="dxa"/>
          </w:tcPr>
          <w:p w:rsidR="00FF477D" w:rsidRDefault="00FF477D" w:rsidP="0059752B"/>
        </w:tc>
        <w:tc>
          <w:tcPr>
            <w:tcW w:w="1318" w:type="dxa"/>
          </w:tcPr>
          <w:p w:rsidR="00FF477D" w:rsidRDefault="00FF477D" w:rsidP="0059752B"/>
        </w:tc>
        <w:tc>
          <w:tcPr>
            <w:tcW w:w="1318" w:type="dxa"/>
          </w:tcPr>
          <w:p w:rsidR="00FF477D" w:rsidRDefault="00FF477D" w:rsidP="0059752B"/>
        </w:tc>
        <w:tc>
          <w:tcPr>
            <w:tcW w:w="1318" w:type="dxa"/>
          </w:tcPr>
          <w:p w:rsidR="00FF477D" w:rsidRDefault="00FF477D" w:rsidP="0059752B"/>
        </w:tc>
      </w:tr>
      <w:tr w:rsidR="00FF477D" w:rsidTr="00237A1A">
        <w:tc>
          <w:tcPr>
            <w:tcW w:w="3936" w:type="dxa"/>
          </w:tcPr>
          <w:p w:rsidR="00FF477D" w:rsidRDefault="00FF477D" w:rsidP="00C61D9F">
            <w:r>
              <w:t>800m</w:t>
            </w:r>
            <w:r w:rsidR="00E363CA">
              <w:t xml:space="preserve"> </w:t>
            </w:r>
            <w:r w:rsidR="00C61D9F">
              <w:t>(14-15)</w:t>
            </w:r>
          </w:p>
        </w:tc>
        <w:tc>
          <w:tcPr>
            <w:tcW w:w="1318" w:type="dxa"/>
          </w:tcPr>
          <w:p w:rsidR="00FF477D" w:rsidRDefault="00FF477D" w:rsidP="0059752B"/>
        </w:tc>
        <w:tc>
          <w:tcPr>
            <w:tcW w:w="1318" w:type="dxa"/>
          </w:tcPr>
          <w:p w:rsidR="00FF477D" w:rsidRDefault="00FF477D" w:rsidP="0059752B"/>
        </w:tc>
        <w:tc>
          <w:tcPr>
            <w:tcW w:w="1318" w:type="dxa"/>
          </w:tcPr>
          <w:p w:rsidR="00FF477D" w:rsidRDefault="00FF477D" w:rsidP="0059752B"/>
        </w:tc>
        <w:tc>
          <w:tcPr>
            <w:tcW w:w="1318" w:type="dxa"/>
          </w:tcPr>
          <w:p w:rsidR="00FF477D" w:rsidRDefault="00FF477D" w:rsidP="0059752B"/>
        </w:tc>
        <w:tc>
          <w:tcPr>
            <w:tcW w:w="1318" w:type="dxa"/>
          </w:tcPr>
          <w:p w:rsidR="00FF477D" w:rsidRDefault="00FF477D" w:rsidP="0059752B"/>
        </w:tc>
        <w:tc>
          <w:tcPr>
            <w:tcW w:w="1318" w:type="dxa"/>
          </w:tcPr>
          <w:p w:rsidR="00FF477D" w:rsidRDefault="00FF477D" w:rsidP="0059752B"/>
        </w:tc>
        <w:tc>
          <w:tcPr>
            <w:tcW w:w="1318" w:type="dxa"/>
          </w:tcPr>
          <w:p w:rsidR="00FF477D" w:rsidRDefault="00FF477D" w:rsidP="0059752B"/>
        </w:tc>
      </w:tr>
      <w:tr w:rsidR="00FF477D" w:rsidTr="00237A1A">
        <w:tc>
          <w:tcPr>
            <w:tcW w:w="3936" w:type="dxa"/>
          </w:tcPr>
          <w:p w:rsidR="00FF477D" w:rsidRDefault="00FF477D" w:rsidP="00C61D9F">
            <w:r>
              <w:t xml:space="preserve">1200m </w:t>
            </w:r>
            <w:r w:rsidR="00C61D9F">
              <w:t>(14+)</w:t>
            </w:r>
          </w:p>
        </w:tc>
        <w:tc>
          <w:tcPr>
            <w:tcW w:w="1318" w:type="dxa"/>
          </w:tcPr>
          <w:p w:rsidR="00FF477D" w:rsidRDefault="00FF477D" w:rsidP="0059752B"/>
        </w:tc>
        <w:tc>
          <w:tcPr>
            <w:tcW w:w="1318" w:type="dxa"/>
          </w:tcPr>
          <w:p w:rsidR="00FF477D" w:rsidRDefault="00FF477D" w:rsidP="0059752B"/>
        </w:tc>
        <w:tc>
          <w:tcPr>
            <w:tcW w:w="1318" w:type="dxa"/>
          </w:tcPr>
          <w:p w:rsidR="00FF477D" w:rsidRDefault="00FF477D" w:rsidP="0059752B"/>
        </w:tc>
        <w:tc>
          <w:tcPr>
            <w:tcW w:w="1318" w:type="dxa"/>
          </w:tcPr>
          <w:p w:rsidR="00FF477D" w:rsidRDefault="00FF477D" w:rsidP="0059752B"/>
        </w:tc>
        <w:tc>
          <w:tcPr>
            <w:tcW w:w="1318" w:type="dxa"/>
          </w:tcPr>
          <w:p w:rsidR="00FF477D" w:rsidRDefault="00FF477D" w:rsidP="0059752B"/>
        </w:tc>
        <w:tc>
          <w:tcPr>
            <w:tcW w:w="1318" w:type="dxa"/>
          </w:tcPr>
          <w:p w:rsidR="00FF477D" w:rsidRDefault="00FF477D" w:rsidP="0059752B"/>
        </w:tc>
        <w:tc>
          <w:tcPr>
            <w:tcW w:w="1318" w:type="dxa"/>
          </w:tcPr>
          <w:p w:rsidR="00FF477D" w:rsidRDefault="00FF477D" w:rsidP="0059752B"/>
        </w:tc>
      </w:tr>
      <w:tr w:rsidR="00C61D9F" w:rsidTr="00237A1A">
        <w:tc>
          <w:tcPr>
            <w:tcW w:w="3936" w:type="dxa"/>
          </w:tcPr>
          <w:p w:rsidR="00C61D9F" w:rsidRDefault="00C61D9F" w:rsidP="00C61D9F">
            <w:r>
              <w:t>1500m (16+)</w:t>
            </w:r>
          </w:p>
        </w:tc>
        <w:tc>
          <w:tcPr>
            <w:tcW w:w="1318" w:type="dxa"/>
          </w:tcPr>
          <w:p w:rsidR="00C61D9F" w:rsidRDefault="00C61D9F" w:rsidP="0059752B"/>
        </w:tc>
        <w:tc>
          <w:tcPr>
            <w:tcW w:w="1318" w:type="dxa"/>
          </w:tcPr>
          <w:p w:rsidR="00C61D9F" w:rsidRDefault="00C61D9F" w:rsidP="0059752B"/>
        </w:tc>
        <w:tc>
          <w:tcPr>
            <w:tcW w:w="1318" w:type="dxa"/>
          </w:tcPr>
          <w:p w:rsidR="00C61D9F" w:rsidRDefault="00C61D9F" w:rsidP="0059752B"/>
        </w:tc>
        <w:tc>
          <w:tcPr>
            <w:tcW w:w="1318" w:type="dxa"/>
          </w:tcPr>
          <w:p w:rsidR="00C61D9F" w:rsidRDefault="00C61D9F" w:rsidP="0059752B"/>
        </w:tc>
        <w:tc>
          <w:tcPr>
            <w:tcW w:w="1318" w:type="dxa"/>
          </w:tcPr>
          <w:p w:rsidR="00C61D9F" w:rsidRDefault="00C61D9F" w:rsidP="0059752B"/>
        </w:tc>
        <w:tc>
          <w:tcPr>
            <w:tcW w:w="1318" w:type="dxa"/>
          </w:tcPr>
          <w:p w:rsidR="00C61D9F" w:rsidRDefault="00C61D9F" w:rsidP="0059752B"/>
        </w:tc>
        <w:tc>
          <w:tcPr>
            <w:tcW w:w="1318" w:type="dxa"/>
          </w:tcPr>
          <w:p w:rsidR="00C61D9F" w:rsidRDefault="00C61D9F" w:rsidP="0059752B"/>
        </w:tc>
      </w:tr>
      <w:tr w:rsidR="00FF477D" w:rsidTr="00237A1A">
        <w:tc>
          <w:tcPr>
            <w:tcW w:w="3936" w:type="dxa"/>
          </w:tcPr>
          <w:p w:rsidR="00FF477D" w:rsidRDefault="00FF477D" w:rsidP="00C61D9F">
            <w:r>
              <w:t xml:space="preserve">2000m </w:t>
            </w:r>
            <w:r w:rsidR="00C61D9F">
              <w:t>(14-15)</w:t>
            </w:r>
          </w:p>
        </w:tc>
        <w:tc>
          <w:tcPr>
            <w:tcW w:w="1318" w:type="dxa"/>
          </w:tcPr>
          <w:p w:rsidR="00FF477D" w:rsidRDefault="00FF477D" w:rsidP="0059752B"/>
        </w:tc>
        <w:tc>
          <w:tcPr>
            <w:tcW w:w="1318" w:type="dxa"/>
          </w:tcPr>
          <w:p w:rsidR="00FF477D" w:rsidRDefault="00FF477D" w:rsidP="0059752B"/>
        </w:tc>
        <w:tc>
          <w:tcPr>
            <w:tcW w:w="1318" w:type="dxa"/>
          </w:tcPr>
          <w:p w:rsidR="00FF477D" w:rsidRDefault="00FF477D" w:rsidP="0059752B"/>
        </w:tc>
        <w:tc>
          <w:tcPr>
            <w:tcW w:w="1318" w:type="dxa"/>
          </w:tcPr>
          <w:p w:rsidR="00FF477D" w:rsidRDefault="00FF477D" w:rsidP="0059752B"/>
        </w:tc>
        <w:tc>
          <w:tcPr>
            <w:tcW w:w="1318" w:type="dxa"/>
          </w:tcPr>
          <w:p w:rsidR="00FF477D" w:rsidRDefault="00FF477D" w:rsidP="0059752B"/>
        </w:tc>
        <w:tc>
          <w:tcPr>
            <w:tcW w:w="1318" w:type="dxa"/>
          </w:tcPr>
          <w:p w:rsidR="00FF477D" w:rsidRDefault="00FF477D" w:rsidP="0059752B"/>
        </w:tc>
        <w:tc>
          <w:tcPr>
            <w:tcW w:w="1318" w:type="dxa"/>
          </w:tcPr>
          <w:p w:rsidR="00FF477D" w:rsidRDefault="00FF477D" w:rsidP="0059752B"/>
        </w:tc>
      </w:tr>
      <w:tr w:rsidR="00644253" w:rsidTr="00237A1A">
        <w:tc>
          <w:tcPr>
            <w:tcW w:w="3936" w:type="dxa"/>
          </w:tcPr>
          <w:p w:rsidR="00644253" w:rsidRDefault="00644253" w:rsidP="00C61D9F">
            <w:r>
              <w:t xml:space="preserve">3000m </w:t>
            </w:r>
            <w:r w:rsidR="00C61D9F">
              <w:t>(16+)</w:t>
            </w:r>
          </w:p>
        </w:tc>
        <w:tc>
          <w:tcPr>
            <w:tcW w:w="1318" w:type="dxa"/>
          </w:tcPr>
          <w:p w:rsidR="00644253" w:rsidRDefault="00644253" w:rsidP="0059752B"/>
        </w:tc>
        <w:tc>
          <w:tcPr>
            <w:tcW w:w="1318" w:type="dxa"/>
          </w:tcPr>
          <w:p w:rsidR="00644253" w:rsidRDefault="00644253" w:rsidP="0059752B"/>
        </w:tc>
        <w:tc>
          <w:tcPr>
            <w:tcW w:w="1318" w:type="dxa"/>
          </w:tcPr>
          <w:p w:rsidR="00644253" w:rsidRDefault="00644253" w:rsidP="0059752B"/>
        </w:tc>
        <w:tc>
          <w:tcPr>
            <w:tcW w:w="1318" w:type="dxa"/>
          </w:tcPr>
          <w:p w:rsidR="00644253" w:rsidRDefault="00644253" w:rsidP="0059752B"/>
        </w:tc>
        <w:tc>
          <w:tcPr>
            <w:tcW w:w="1318" w:type="dxa"/>
          </w:tcPr>
          <w:p w:rsidR="00644253" w:rsidRDefault="00644253" w:rsidP="0059752B"/>
        </w:tc>
        <w:tc>
          <w:tcPr>
            <w:tcW w:w="1318" w:type="dxa"/>
          </w:tcPr>
          <w:p w:rsidR="00644253" w:rsidRDefault="00644253" w:rsidP="0059752B"/>
        </w:tc>
        <w:tc>
          <w:tcPr>
            <w:tcW w:w="1318" w:type="dxa"/>
          </w:tcPr>
          <w:p w:rsidR="00644253" w:rsidRDefault="00644253" w:rsidP="0059752B"/>
        </w:tc>
      </w:tr>
      <w:tr w:rsidR="00C61D9F" w:rsidTr="00237A1A">
        <w:tc>
          <w:tcPr>
            <w:tcW w:w="3936" w:type="dxa"/>
          </w:tcPr>
          <w:p w:rsidR="00C61D9F" w:rsidRDefault="00C61D9F" w:rsidP="007A3D64">
            <w:r>
              <w:t>5000m (18+)</w:t>
            </w:r>
          </w:p>
        </w:tc>
        <w:tc>
          <w:tcPr>
            <w:tcW w:w="1318" w:type="dxa"/>
          </w:tcPr>
          <w:p w:rsidR="00C61D9F" w:rsidRDefault="00C61D9F" w:rsidP="0059752B"/>
        </w:tc>
        <w:tc>
          <w:tcPr>
            <w:tcW w:w="1318" w:type="dxa"/>
          </w:tcPr>
          <w:p w:rsidR="00C61D9F" w:rsidRDefault="00C61D9F" w:rsidP="0059752B"/>
        </w:tc>
        <w:tc>
          <w:tcPr>
            <w:tcW w:w="1318" w:type="dxa"/>
          </w:tcPr>
          <w:p w:rsidR="00C61D9F" w:rsidRDefault="00C61D9F" w:rsidP="0059752B"/>
        </w:tc>
        <w:tc>
          <w:tcPr>
            <w:tcW w:w="1318" w:type="dxa"/>
          </w:tcPr>
          <w:p w:rsidR="00C61D9F" w:rsidRDefault="00C61D9F" w:rsidP="0059752B"/>
        </w:tc>
        <w:tc>
          <w:tcPr>
            <w:tcW w:w="1318" w:type="dxa"/>
          </w:tcPr>
          <w:p w:rsidR="00C61D9F" w:rsidRDefault="00C61D9F" w:rsidP="0059752B"/>
        </w:tc>
        <w:tc>
          <w:tcPr>
            <w:tcW w:w="1318" w:type="dxa"/>
          </w:tcPr>
          <w:p w:rsidR="00C61D9F" w:rsidRDefault="00C61D9F" w:rsidP="0059752B"/>
        </w:tc>
        <w:tc>
          <w:tcPr>
            <w:tcW w:w="1318" w:type="dxa"/>
          </w:tcPr>
          <w:p w:rsidR="00C61D9F" w:rsidRDefault="00C61D9F" w:rsidP="0059752B"/>
        </w:tc>
      </w:tr>
      <w:tr w:rsidR="00C61D9F" w:rsidTr="00237A1A">
        <w:tc>
          <w:tcPr>
            <w:tcW w:w="3936" w:type="dxa"/>
          </w:tcPr>
          <w:p w:rsidR="00C61D9F" w:rsidRDefault="00C61D9F" w:rsidP="00AA5914">
            <w:r>
              <w:t>10000m</w:t>
            </w:r>
            <w:r w:rsidR="007A3D64">
              <w:t xml:space="preserve"> (18+M)</w:t>
            </w:r>
          </w:p>
        </w:tc>
        <w:tc>
          <w:tcPr>
            <w:tcW w:w="1318" w:type="dxa"/>
          </w:tcPr>
          <w:p w:rsidR="00C61D9F" w:rsidRDefault="00C61D9F" w:rsidP="0059752B"/>
        </w:tc>
        <w:tc>
          <w:tcPr>
            <w:tcW w:w="1318" w:type="dxa"/>
          </w:tcPr>
          <w:p w:rsidR="00C61D9F" w:rsidRDefault="00C61D9F" w:rsidP="0059752B"/>
        </w:tc>
        <w:tc>
          <w:tcPr>
            <w:tcW w:w="1318" w:type="dxa"/>
          </w:tcPr>
          <w:p w:rsidR="00C61D9F" w:rsidRDefault="00C61D9F" w:rsidP="0059752B"/>
        </w:tc>
        <w:tc>
          <w:tcPr>
            <w:tcW w:w="1318" w:type="dxa"/>
          </w:tcPr>
          <w:p w:rsidR="00C61D9F" w:rsidRDefault="00C61D9F" w:rsidP="0059752B"/>
        </w:tc>
        <w:tc>
          <w:tcPr>
            <w:tcW w:w="1318" w:type="dxa"/>
          </w:tcPr>
          <w:p w:rsidR="00C61D9F" w:rsidRDefault="00C61D9F" w:rsidP="0059752B"/>
        </w:tc>
        <w:tc>
          <w:tcPr>
            <w:tcW w:w="1318" w:type="dxa"/>
          </w:tcPr>
          <w:p w:rsidR="00C61D9F" w:rsidRDefault="00C61D9F" w:rsidP="0059752B"/>
        </w:tc>
        <w:tc>
          <w:tcPr>
            <w:tcW w:w="1318" w:type="dxa"/>
          </w:tcPr>
          <w:p w:rsidR="00C61D9F" w:rsidRDefault="00C61D9F" w:rsidP="0059752B"/>
        </w:tc>
      </w:tr>
      <w:tr w:rsidR="00FF477D" w:rsidTr="00237A1A">
        <w:tc>
          <w:tcPr>
            <w:tcW w:w="3936" w:type="dxa"/>
          </w:tcPr>
          <w:p w:rsidR="00FF477D" w:rsidRDefault="00FF477D" w:rsidP="00C61D9F">
            <w:r>
              <w:t xml:space="preserve">Hurdles </w:t>
            </w:r>
            <w:r w:rsidR="00C61D9F">
              <w:t>80m (14-15F)</w:t>
            </w:r>
          </w:p>
        </w:tc>
        <w:tc>
          <w:tcPr>
            <w:tcW w:w="1318" w:type="dxa"/>
          </w:tcPr>
          <w:p w:rsidR="00FF477D" w:rsidRDefault="00FF477D" w:rsidP="0059752B"/>
        </w:tc>
        <w:tc>
          <w:tcPr>
            <w:tcW w:w="1318" w:type="dxa"/>
          </w:tcPr>
          <w:p w:rsidR="00FF477D" w:rsidRDefault="00FF477D" w:rsidP="0059752B"/>
        </w:tc>
        <w:tc>
          <w:tcPr>
            <w:tcW w:w="1318" w:type="dxa"/>
          </w:tcPr>
          <w:p w:rsidR="00FF477D" w:rsidRDefault="00FF477D" w:rsidP="0059752B"/>
        </w:tc>
        <w:tc>
          <w:tcPr>
            <w:tcW w:w="1318" w:type="dxa"/>
          </w:tcPr>
          <w:p w:rsidR="00FF477D" w:rsidRDefault="00FF477D" w:rsidP="0059752B"/>
        </w:tc>
        <w:tc>
          <w:tcPr>
            <w:tcW w:w="1318" w:type="dxa"/>
          </w:tcPr>
          <w:p w:rsidR="00FF477D" w:rsidRDefault="00FF477D" w:rsidP="0059752B"/>
        </w:tc>
        <w:tc>
          <w:tcPr>
            <w:tcW w:w="1318" w:type="dxa"/>
          </w:tcPr>
          <w:p w:rsidR="00FF477D" w:rsidRDefault="00FF477D" w:rsidP="0059752B"/>
        </w:tc>
        <w:tc>
          <w:tcPr>
            <w:tcW w:w="1318" w:type="dxa"/>
          </w:tcPr>
          <w:p w:rsidR="00FF477D" w:rsidRDefault="00FF477D" w:rsidP="0059752B"/>
        </w:tc>
      </w:tr>
      <w:tr w:rsidR="00C61D9F" w:rsidTr="00237A1A">
        <w:tc>
          <w:tcPr>
            <w:tcW w:w="3936" w:type="dxa"/>
          </w:tcPr>
          <w:p w:rsidR="00C61D9F" w:rsidRDefault="00C61D9F" w:rsidP="00EF04D6">
            <w:r>
              <w:t>Hurdles 100m (14-15M / 16</w:t>
            </w:r>
            <w:r w:rsidR="00EF04D6">
              <w:t>+</w:t>
            </w:r>
            <w:r>
              <w:t>F)</w:t>
            </w:r>
          </w:p>
        </w:tc>
        <w:tc>
          <w:tcPr>
            <w:tcW w:w="1318" w:type="dxa"/>
          </w:tcPr>
          <w:p w:rsidR="00C61D9F" w:rsidRDefault="00C61D9F" w:rsidP="0059752B"/>
        </w:tc>
        <w:tc>
          <w:tcPr>
            <w:tcW w:w="1318" w:type="dxa"/>
          </w:tcPr>
          <w:p w:rsidR="00C61D9F" w:rsidRDefault="00C61D9F" w:rsidP="0059752B"/>
        </w:tc>
        <w:tc>
          <w:tcPr>
            <w:tcW w:w="1318" w:type="dxa"/>
          </w:tcPr>
          <w:p w:rsidR="00C61D9F" w:rsidRDefault="00C61D9F" w:rsidP="0059752B"/>
        </w:tc>
        <w:tc>
          <w:tcPr>
            <w:tcW w:w="1318" w:type="dxa"/>
          </w:tcPr>
          <w:p w:rsidR="00C61D9F" w:rsidRDefault="00C61D9F" w:rsidP="0059752B"/>
        </w:tc>
        <w:tc>
          <w:tcPr>
            <w:tcW w:w="1318" w:type="dxa"/>
          </w:tcPr>
          <w:p w:rsidR="00C61D9F" w:rsidRDefault="00C61D9F" w:rsidP="0059752B"/>
        </w:tc>
        <w:tc>
          <w:tcPr>
            <w:tcW w:w="1318" w:type="dxa"/>
          </w:tcPr>
          <w:p w:rsidR="00C61D9F" w:rsidRDefault="00C61D9F" w:rsidP="0059752B"/>
        </w:tc>
        <w:tc>
          <w:tcPr>
            <w:tcW w:w="1318" w:type="dxa"/>
          </w:tcPr>
          <w:p w:rsidR="00C61D9F" w:rsidRDefault="00C61D9F" w:rsidP="0059752B"/>
        </w:tc>
      </w:tr>
      <w:tr w:rsidR="00FF477D" w:rsidTr="00237A1A">
        <w:tc>
          <w:tcPr>
            <w:tcW w:w="3936" w:type="dxa"/>
          </w:tcPr>
          <w:p w:rsidR="00FF477D" w:rsidRDefault="00FF477D" w:rsidP="00C61D9F">
            <w:r>
              <w:t xml:space="preserve">Hurdles </w:t>
            </w:r>
            <w:r w:rsidR="00C61D9F">
              <w:t>110m</w:t>
            </w:r>
            <w:r w:rsidR="00EF04D6">
              <w:t xml:space="preserve"> (16+</w:t>
            </w:r>
            <w:r w:rsidR="00C61D9F">
              <w:t>M)</w:t>
            </w:r>
          </w:p>
        </w:tc>
        <w:tc>
          <w:tcPr>
            <w:tcW w:w="1318" w:type="dxa"/>
          </w:tcPr>
          <w:p w:rsidR="00FF477D" w:rsidRDefault="00FF477D" w:rsidP="0059752B"/>
        </w:tc>
        <w:tc>
          <w:tcPr>
            <w:tcW w:w="1318" w:type="dxa"/>
          </w:tcPr>
          <w:p w:rsidR="00FF477D" w:rsidRDefault="00FF477D" w:rsidP="0059752B"/>
        </w:tc>
        <w:tc>
          <w:tcPr>
            <w:tcW w:w="1318" w:type="dxa"/>
          </w:tcPr>
          <w:p w:rsidR="00FF477D" w:rsidRDefault="00FF477D" w:rsidP="0059752B"/>
        </w:tc>
        <w:tc>
          <w:tcPr>
            <w:tcW w:w="1318" w:type="dxa"/>
          </w:tcPr>
          <w:p w:rsidR="00FF477D" w:rsidRDefault="00FF477D" w:rsidP="0059752B"/>
        </w:tc>
        <w:tc>
          <w:tcPr>
            <w:tcW w:w="1318" w:type="dxa"/>
          </w:tcPr>
          <w:p w:rsidR="00FF477D" w:rsidRDefault="00FF477D" w:rsidP="0059752B"/>
        </w:tc>
        <w:tc>
          <w:tcPr>
            <w:tcW w:w="1318" w:type="dxa"/>
          </w:tcPr>
          <w:p w:rsidR="00FF477D" w:rsidRDefault="00FF477D" w:rsidP="0059752B"/>
        </w:tc>
        <w:tc>
          <w:tcPr>
            <w:tcW w:w="1318" w:type="dxa"/>
          </w:tcPr>
          <w:p w:rsidR="00FF477D" w:rsidRDefault="00FF477D" w:rsidP="0059752B"/>
        </w:tc>
      </w:tr>
      <w:tr w:rsidR="00E363CA" w:rsidTr="00237A1A">
        <w:tc>
          <w:tcPr>
            <w:tcW w:w="3936" w:type="dxa"/>
          </w:tcPr>
          <w:p w:rsidR="00E363CA" w:rsidRDefault="00E363CA" w:rsidP="00EF04D6">
            <w:r>
              <w:t>Hurdles 200m</w:t>
            </w:r>
            <w:r w:rsidR="00EF04D6">
              <w:t xml:space="preserve"> (14</w:t>
            </w:r>
            <w:r>
              <w:t>+)</w:t>
            </w:r>
            <w:r w:rsidR="0002556E">
              <w:t xml:space="preserve"> </w:t>
            </w:r>
          </w:p>
        </w:tc>
        <w:tc>
          <w:tcPr>
            <w:tcW w:w="1318" w:type="dxa"/>
          </w:tcPr>
          <w:p w:rsidR="00E363CA" w:rsidRDefault="00E363CA" w:rsidP="0059752B"/>
        </w:tc>
        <w:tc>
          <w:tcPr>
            <w:tcW w:w="1318" w:type="dxa"/>
          </w:tcPr>
          <w:p w:rsidR="00E363CA" w:rsidRDefault="00E363CA" w:rsidP="0059752B"/>
        </w:tc>
        <w:tc>
          <w:tcPr>
            <w:tcW w:w="1318" w:type="dxa"/>
          </w:tcPr>
          <w:p w:rsidR="00E363CA" w:rsidRDefault="00E363CA" w:rsidP="0059752B"/>
        </w:tc>
        <w:tc>
          <w:tcPr>
            <w:tcW w:w="1318" w:type="dxa"/>
          </w:tcPr>
          <w:p w:rsidR="00E363CA" w:rsidRDefault="00E363CA" w:rsidP="0059752B"/>
        </w:tc>
        <w:tc>
          <w:tcPr>
            <w:tcW w:w="1318" w:type="dxa"/>
          </w:tcPr>
          <w:p w:rsidR="00E363CA" w:rsidRDefault="00E363CA" w:rsidP="0059752B"/>
        </w:tc>
        <w:tc>
          <w:tcPr>
            <w:tcW w:w="1318" w:type="dxa"/>
          </w:tcPr>
          <w:p w:rsidR="00E363CA" w:rsidRDefault="00E363CA" w:rsidP="0059752B"/>
        </w:tc>
        <w:tc>
          <w:tcPr>
            <w:tcW w:w="1318" w:type="dxa"/>
          </w:tcPr>
          <w:p w:rsidR="00E363CA" w:rsidRDefault="00E363CA" w:rsidP="0059752B"/>
        </w:tc>
      </w:tr>
      <w:tr w:rsidR="00C61D9F" w:rsidTr="00FB26A1">
        <w:tc>
          <w:tcPr>
            <w:tcW w:w="3936" w:type="dxa"/>
          </w:tcPr>
          <w:p w:rsidR="00C61D9F" w:rsidRDefault="00C61D9F" w:rsidP="00EF04D6">
            <w:r>
              <w:t>Hurdles 400m (16+)</w:t>
            </w:r>
          </w:p>
        </w:tc>
        <w:tc>
          <w:tcPr>
            <w:tcW w:w="1318" w:type="dxa"/>
          </w:tcPr>
          <w:p w:rsidR="00C61D9F" w:rsidRDefault="00C61D9F" w:rsidP="00FB26A1"/>
        </w:tc>
        <w:tc>
          <w:tcPr>
            <w:tcW w:w="1318" w:type="dxa"/>
          </w:tcPr>
          <w:p w:rsidR="00C61D9F" w:rsidRDefault="00C61D9F" w:rsidP="00FB26A1"/>
        </w:tc>
        <w:tc>
          <w:tcPr>
            <w:tcW w:w="1318" w:type="dxa"/>
          </w:tcPr>
          <w:p w:rsidR="00C61D9F" w:rsidRDefault="00C61D9F" w:rsidP="00FB26A1"/>
        </w:tc>
        <w:tc>
          <w:tcPr>
            <w:tcW w:w="1318" w:type="dxa"/>
          </w:tcPr>
          <w:p w:rsidR="00C61D9F" w:rsidRDefault="00C61D9F" w:rsidP="00FB26A1"/>
        </w:tc>
        <w:tc>
          <w:tcPr>
            <w:tcW w:w="1318" w:type="dxa"/>
          </w:tcPr>
          <w:p w:rsidR="00C61D9F" w:rsidRDefault="00C61D9F" w:rsidP="00FB26A1"/>
        </w:tc>
        <w:tc>
          <w:tcPr>
            <w:tcW w:w="1318" w:type="dxa"/>
          </w:tcPr>
          <w:p w:rsidR="00C61D9F" w:rsidRDefault="00C61D9F" w:rsidP="00FB26A1"/>
        </w:tc>
        <w:tc>
          <w:tcPr>
            <w:tcW w:w="1318" w:type="dxa"/>
          </w:tcPr>
          <w:p w:rsidR="00C61D9F" w:rsidRDefault="00C61D9F" w:rsidP="00FB26A1"/>
        </w:tc>
      </w:tr>
      <w:tr w:rsidR="00FF477D" w:rsidTr="00237A1A">
        <w:tc>
          <w:tcPr>
            <w:tcW w:w="3936" w:type="dxa"/>
          </w:tcPr>
          <w:p w:rsidR="00FF477D" w:rsidRDefault="00FF477D" w:rsidP="0059752B">
            <w:r>
              <w:t>High Jump</w:t>
            </w:r>
          </w:p>
        </w:tc>
        <w:tc>
          <w:tcPr>
            <w:tcW w:w="1318" w:type="dxa"/>
          </w:tcPr>
          <w:p w:rsidR="00FF477D" w:rsidRDefault="00FF477D" w:rsidP="0059752B"/>
        </w:tc>
        <w:tc>
          <w:tcPr>
            <w:tcW w:w="1318" w:type="dxa"/>
          </w:tcPr>
          <w:p w:rsidR="00FF477D" w:rsidRDefault="00FF477D" w:rsidP="0059752B"/>
        </w:tc>
        <w:tc>
          <w:tcPr>
            <w:tcW w:w="1318" w:type="dxa"/>
          </w:tcPr>
          <w:p w:rsidR="00FF477D" w:rsidRDefault="00FF477D" w:rsidP="0059752B"/>
        </w:tc>
        <w:tc>
          <w:tcPr>
            <w:tcW w:w="1318" w:type="dxa"/>
          </w:tcPr>
          <w:p w:rsidR="00FF477D" w:rsidRDefault="00FF477D" w:rsidP="0059752B"/>
        </w:tc>
        <w:tc>
          <w:tcPr>
            <w:tcW w:w="1318" w:type="dxa"/>
          </w:tcPr>
          <w:p w:rsidR="00FF477D" w:rsidRDefault="00FF477D" w:rsidP="0059752B"/>
        </w:tc>
        <w:tc>
          <w:tcPr>
            <w:tcW w:w="1318" w:type="dxa"/>
          </w:tcPr>
          <w:p w:rsidR="00FF477D" w:rsidRDefault="00FF477D" w:rsidP="0059752B"/>
        </w:tc>
        <w:tc>
          <w:tcPr>
            <w:tcW w:w="1318" w:type="dxa"/>
          </w:tcPr>
          <w:p w:rsidR="00FF477D" w:rsidRDefault="00FF477D" w:rsidP="0059752B"/>
        </w:tc>
      </w:tr>
      <w:tr w:rsidR="00FF477D" w:rsidTr="00237A1A">
        <w:tc>
          <w:tcPr>
            <w:tcW w:w="3936" w:type="dxa"/>
          </w:tcPr>
          <w:p w:rsidR="00FF477D" w:rsidRDefault="00FF477D" w:rsidP="0059752B">
            <w:r>
              <w:t>Long Jump</w:t>
            </w:r>
          </w:p>
        </w:tc>
        <w:tc>
          <w:tcPr>
            <w:tcW w:w="1318" w:type="dxa"/>
          </w:tcPr>
          <w:p w:rsidR="00FF477D" w:rsidRDefault="00FF477D" w:rsidP="0059752B"/>
        </w:tc>
        <w:tc>
          <w:tcPr>
            <w:tcW w:w="1318" w:type="dxa"/>
          </w:tcPr>
          <w:p w:rsidR="00FF477D" w:rsidRDefault="00FF477D" w:rsidP="0059752B"/>
        </w:tc>
        <w:tc>
          <w:tcPr>
            <w:tcW w:w="1318" w:type="dxa"/>
          </w:tcPr>
          <w:p w:rsidR="00FF477D" w:rsidRDefault="00FF477D" w:rsidP="0059752B"/>
        </w:tc>
        <w:tc>
          <w:tcPr>
            <w:tcW w:w="1318" w:type="dxa"/>
          </w:tcPr>
          <w:p w:rsidR="00FF477D" w:rsidRDefault="00FF477D" w:rsidP="0059752B"/>
        </w:tc>
        <w:tc>
          <w:tcPr>
            <w:tcW w:w="1318" w:type="dxa"/>
          </w:tcPr>
          <w:p w:rsidR="00FF477D" w:rsidRDefault="00FF477D" w:rsidP="0059752B"/>
        </w:tc>
        <w:tc>
          <w:tcPr>
            <w:tcW w:w="1318" w:type="dxa"/>
          </w:tcPr>
          <w:p w:rsidR="00FF477D" w:rsidRDefault="00FF477D" w:rsidP="0059752B"/>
        </w:tc>
        <w:tc>
          <w:tcPr>
            <w:tcW w:w="1318" w:type="dxa"/>
          </w:tcPr>
          <w:p w:rsidR="00FF477D" w:rsidRDefault="00FF477D" w:rsidP="0059752B"/>
        </w:tc>
      </w:tr>
      <w:tr w:rsidR="00FF477D" w:rsidTr="00237A1A">
        <w:tc>
          <w:tcPr>
            <w:tcW w:w="3936" w:type="dxa"/>
          </w:tcPr>
          <w:p w:rsidR="00FF477D" w:rsidRDefault="00FF477D" w:rsidP="0059752B">
            <w:r>
              <w:t>Triple Jump</w:t>
            </w:r>
          </w:p>
        </w:tc>
        <w:tc>
          <w:tcPr>
            <w:tcW w:w="1318" w:type="dxa"/>
          </w:tcPr>
          <w:p w:rsidR="00FF477D" w:rsidRDefault="00FF477D" w:rsidP="0059752B"/>
        </w:tc>
        <w:tc>
          <w:tcPr>
            <w:tcW w:w="1318" w:type="dxa"/>
          </w:tcPr>
          <w:p w:rsidR="00FF477D" w:rsidRDefault="00FF477D" w:rsidP="0059752B"/>
        </w:tc>
        <w:tc>
          <w:tcPr>
            <w:tcW w:w="1318" w:type="dxa"/>
          </w:tcPr>
          <w:p w:rsidR="00FF477D" w:rsidRDefault="00FF477D" w:rsidP="0059752B"/>
        </w:tc>
        <w:tc>
          <w:tcPr>
            <w:tcW w:w="1318" w:type="dxa"/>
          </w:tcPr>
          <w:p w:rsidR="00FF477D" w:rsidRDefault="00FF477D" w:rsidP="0059752B"/>
        </w:tc>
        <w:tc>
          <w:tcPr>
            <w:tcW w:w="1318" w:type="dxa"/>
          </w:tcPr>
          <w:p w:rsidR="00FF477D" w:rsidRDefault="00FF477D" w:rsidP="0059752B"/>
        </w:tc>
        <w:tc>
          <w:tcPr>
            <w:tcW w:w="1318" w:type="dxa"/>
          </w:tcPr>
          <w:p w:rsidR="00FF477D" w:rsidRDefault="00FF477D" w:rsidP="0059752B"/>
        </w:tc>
        <w:tc>
          <w:tcPr>
            <w:tcW w:w="1318" w:type="dxa"/>
          </w:tcPr>
          <w:p w:rsidR="00FF477D" w:rsidRDefault="00FF477D" w:rsidP="0059752B"/>
        </w:tc>
      </w:tr>
      <w:tr w:rsidR="00FF477D" w:rsidTr="00237A1A">
        <w:tc>
          <w:tcPr>
            <w:tcW w:w="3936" w:type="dxa"/>
          </w:tcPr>
          <w:p w:rsidR="00FF477D" w:rsidRDefault="00FF477D" w:rsidP="0059752B">
            <w:r>
              <w:t>Pole Vault</w:t>
            </w:r>
          </w:p>
        </w:tc>
        <w:tc>
          <w:tcPr>
            <w:tcW w:w="1318" w:type="dxa"/>
          </w:tcPr>
          <w:p w:rsidR="00FF477D" w:rsidRDefault="00FF477D" w:rsidP="0059752B"/>
        </w:tc>
        <w:tc>
          <w:tcPr>
            <w:tcW w:w="1318" w:type="dxa"/>
          </w:tcPr>
          <w:p w:rsidR="00FF477D" w:rsidRDefault="00FF477D" w:rsidP="0059752B"/>
        </w:tc>
        <w:tc>
          <w:tcPr>
            <w:tcW w:w="1318" w:type="dxa"/>
          </w:tcPr>
          <w:p w:rsidR="00FF477D" w:rsidRDefault="00FF477D" w:rsidP="0059752B"/>
        </w:tc>
        <w:tc>
          <w:tcPr>
            <w:tcW w:w="1318" w:type="dxa"/>
          </w:tcPr>
          <w:p w:rsidR="00FF477D" w:rsidRDefault="00FF477D" w:rsidP="0059752B"/>
        </w:tc>
        <w:tc>
          <w:tcPr>
            <w:tcW w:w="1318" w:type="dxa"/>
          </w:tcPr>
          <w:p w:rsidR="00FF477D" w:rsidRDefault="00FF477D" w:rsidP="0059752B"/>
        </w:tc>
        <w:tc>
          <w:tcPr>
            <w:tcW w:w="1318" w:type="dxa"/>
          </w:tcPr>
          <w:p w:rsidR="00FF477D" w:rsidRDefault="00FF477D" w:rsidP="0059752B"/>
        </w:tc>
        <w:tc>
          <w:tcPr>
            <w:tcW w:w="1318" w:type="dxa"/>
          </w:tcPr>
          <w:p w:rsidR="00FF477D" w:rsidRDefault="00FF477D" w:rsidP="0059752B"/>
        </w:tc>
      </w:tr>
      <w:tr w:rsidR="00FF477D" w:rsidTr="00237A1A">
        <w:tc>
          <w:tcPr>
            <w:tcW w:w="3936" w:type="dxa"/>
          </w:tcPr>
          <w:p w:rsidR="00FF477D" w:rsidRDefault="00FF477D" w:rsidP="007A72CC">
            <w:r>
              <w:t>Shot Put (</w:t>
            </w:r>
            <w:r w:rsidR="007A72CC">
              <w:t>3kg, 4kg, 5kg, 6kg, 7.26kg)</w:t>
            </w:r>
          </w:p>
        </w:tc>
        <w:tc>
          <w:tcPr>
            <w:tcW w:w="1318" w:type="dxa"/>
          </w:tcPr>
          <w:p w:rsidR="00FF477D" w:rsidRDefault="00FF477D" w:rsidP="0059752B"/>
        </w:tc>
        <w:tc>
          <w:tcPr>
            <w:tcW w:w="1318" w:type="dxa"/>
          </w:tcPr>
          <w:p w:rsidR="00FF477D" w:rsidRDefault="00FF477D" w:rsidP="0059752B"/>
        </w:tc>
        <w:tc>
          <w:tcPr>
            <w:tcW w:w="1318" w:type="dxa"/>
          </w:tcPr>
          <w:p w:rsidR="00FF477D" w:rsidRDefault="00FF477D" w:rsidP="0059752B"/>
        </w:tc>
        <w:tc>
          <w:tcPr>
            <w:tcW w:w="1318" w:type="dxa"/>
          </w:tcPr>
          <w:p w:rsidR="00FF477D" w:rsidRDefault="00FF477D" w:rsidP="0059752B"/>
        </w:tc>
        <w:tc>
          <w:tcPr>
            <w:tcW w:w="1318" w:type="dxa"/>
          </w:tcPr>
          <w:p w:rsidR="00FF477D" w:rsidRDefault="00FF477D" w:rsidP="0059752B"/>
        </w:tc>
        <w:tc>
          <w:tcPr>
            <w:tcW w:w="1318" w:type="dxa"/>
          </w:tcPr>
          <w:p w:rsidR="00FF477D" w:rsidRDefault="00FF477D" w:rsidP="0059752B"/>
        </w:tc>
        <w:tc>
          <w:tcPr>
            <w:tcW w:w="1318" w:type="dxa"/>
          </w:tcPr>
          <w:p w:rsidR="00FF477D" w:rsidRDefault="00FF477D" w:rsidP="0059752B"/>
        </w:tc>
      </w:tr>
      <w:tr w:rsidR="00FF477D" w:rsidTr="00237A1A">
        <w:tc>
          <w:tcPr>
            <w:tcW w:w="3936" w:type="dxa"/>
          </w:tcPr>
          <w:p w:rsidR="00FF477D" w:rsidRDefault="00FF477D" w:rsidP="007A72CC">
            <w:r>
              <w:t>Discus (</w:t>
            </w:r>
            <w:r w:rsidR="007A72CC">
              <w:t>1</w:t>
            </w:r>
            <w:r>
              <w:t>kg</w:t>
            </w:r>
            <w:r w:rsidR="007A72CC">
              <w:t xml:space="preserve">, </w:t>
            </w:r>
            <w:r>
              <w:t>1.5</w:t>
            </w:r>
            <w:r w:rsidR="007A72CC">
              <w:t xml:space="preserve">kg, </w:t>
            </w:r>
            <w:r>
              <w:t>1.75</w:t>
            </w:r>
            <w:r w:rsidR="007A72CC">
              <w:t xml:space="preserve">kg, </w:t>
            </w:r>
            <w:r>
              <w:t>2kg)</w:t>
            </w:r>
          </w:p>
        </w:tc>
        <w:tc>
          <w:tcPr>
            <w:tcW w:w="1318" w:type="dxa"/>
          </w:tcPr>
          <w:p w:rsidR="00FF477D" w:rsidRDefault="00FF477D" w:rsidP="0059752B"/>
        </w:tc>
        <w:tc>
          <w:tcPr>
            <w:tcW w:w="1318" w:type="dxa"/>
          </w:tcPr>
          <w:p w:rsidR="00FF477D" w:rsidRDefault="00FF477D" w:rsidP="0059752B"/>
        </w:tc>
        <w:tc>
          <w:tcPr>
            <w:tcW w:w="1318" w:type="dxa"/>
          </w:tcPr>
          <w:p w:rsidR="00FF477D" w:rsidRDefault="00FF477D" w:rsidP="0059752B"/>
        </w:tc>
        <w:tc>
          <w:tcPr>
            <w:tcW w:w="1318" w:type="dxa"/>
          </w:tcPr>
          <w:p w:rsidR="00FF477D" w:rsidRDefault="00FF477D" w:rsidP="0059752B"/>
        </w:tc>
        <w:tc>
          <w:tcPr>
            <w:tcW w:w="1318" w:type="dxa"/>
          </w:tcPr>
          <w:p w:rsidR="00FF477D" w:rsidRDefault="00FF477D" w:rsidP="0059752B"/>
        </w:tc>
        <w:tc>
          <w:tcPr>
            <w:tcW w:w="1318" w:type="dxa"/>
          </w:tcPr>
          <w:p w:rsidR="00FF477D" w:rsidRDefault="00FF477D" w:rsidP="0059752B"/>
        </w:tc>
        <w:tc>
          <w:tcPr>
            <w:tcW w:w="1318" w:type="dxa"/>
          </w:tcPr>
          <w:p w:rsidR="00FF477D" w:rsidRDefault="00FF477D" w:rsidP="0059752B"/>
        </w:tc>
      </w:tr>
      <w:tr w:rsidR="00FF477D" w:rsidTr="00237A1A">
        <w:tc>
          <w:tcPr>
            <w:tcW w:w="3936" w:type="dxa"/>
          </w:tcPr>
          <w:p w:rsidR="00FF477D" w:rsidRDefault="00FF477D" w:rsidP="007A72CC">
            <w:r>
              <w:t>Javelin (</w:t>
            </w:r>
            <w:r w:rsidR="007A72CC">
              <w:t>500g, 600g, 700g, 800g)</w:t>
            </w:r>
          </w:p>
        </w:tc>
        <w:tc>
          <w:tcPr>
            <w:tcW w:w="1318" w:type="dxa"/>
          </w:tcPr>
          <w:p w:rsidR="00FF477D" w:rsidRDefault="00FF477D" w:rsidP="0059752B"/>
        </w:tc>
        <w:tc>
          <w:tcPr>
            <w:tcW w:w="1318" w:type="dxa"/>
          </w:tcPr>
          <w:p w:rsidR="00FF477D" w:rsidRDefault="00FF477D" w:rsidP="0059752B"/>
        </w:tc>
        <w:tc>
          <w:tcPr>
            <w:tcW w:w="1318" w:type="dxa"/>
          </w:tcPr>
          <w:p w:rsidR="00FF477D" w:rsidRDefault="00FF477D" w:rsidP="0059752B"/>
        </w:tc>
        <w:tc>
          <w:tcPr>
            <w:tcW w:w="1318" w:type="dxa"/>
          </w:tcPr>
          <w:p w:rsidR="00FF477D" w:rsidRDefault="00FF477D" w:rsidP="0059752B"/>
        </w:tc>
        <w:tc>
          <w:tcPr>
            <w:tcW w:w="1318" w:type="dxa"/>
          </w:tcPr>
          <w:p w:rsidR="00FF477D" w:rsidRDefault="00FF477D" w:rsidP="0059752B"/>
        </w:tc>
        <w:tc>
          <w:tcPr>
            <w:tcW w:w="1318" w:type="dxa"/>
          </w:tcPr>
          <w:p w:rsidR="00FF477D" w:rsidRDefault="00FF477D" w:rsidP="0059752B"/>
        </w:tc>
        <w:tc>
          <w:tcPr>
            <w:tcW w:w="1318" w:type="dxa"/>
          </w:tcPr>
          <w:p w:rsidR="00FF477D" w:rsidRDefault="00FF477D" w:rsidP="0059752B"/>
        </w:tc>
      </w:tr>
      <w:tr w:rsidR="00FF477D" w:rsidTr="00237A1A">
        <w:tc>
          <w:tcPr>
            <w:tcW w:w="3936" w:type="dxa"/>
          </w:tcPr>
          <w:p w:rsidR="00FF477D" w:rsidRDefault="00FF477D" w:rsidP="007A72CC">
            <w:r>
              <w:t xml:space="preserve">Hammer (3 kg, </w:t>
            </w:r>
            <w:r w:rsidR="007A72CC">
              <w:t>4</w:t>
            </w:r>
            <w:r>
              <w:t xml:space="preserve">kg, </w:t>
            </w:r>
            <w:r w:rsidR="007A72CC">
              <w:t xml:space="preserve">5kg, </w:t>
            </w:r>
            <w:r>
              <w:t>6kg, 7.26kg)</w:t>
            </w:r>
          </w:p>
        </w:tc>
        <w:tc>
          <w:tcPr>
            <w:tcW w:w="1318" w:type="dxa"/>
          </w:tcPr>
          <w:p w:rsidR="00FF477D" w:rsidRDefault="00FF477D" w:rsidP="0059752B"/>
        </w:tc>
        <w:tc>
          <w:tcPr>
            <w:tcW w:w="1318" w:type="dxa"/>
          </w:tcPr>
          <w:p w:rsidR="00FF477D" w:rsidRDefault="00FF477D" w:rsidP="0059752B"/>
        </w:tc>
        <w:tc>
          <w:tcPr>
            <w:tcW w:w="1318" w:type="dxa"/>
          </w:tcPr>
          <w:p w:rsidR="00FF477D" w:rsidRDefault="00FF477D" w:rsidP="0059752B"/>
        </w:tc>
        <w:tc>
          <w:tcPr>
            <w:tcW w:w="1318" w:type="dxa"/>
          </w:tcPr>
          <w:p w:rsidR="00FF477D" w:rsidRDefault="00FF477D" w:rsidP="0059752B"/>
        </w:tc>
        <w:tc>
          <w:tcPr>
            <w:tcW w:w="1318" w:type="dxa"/>
          </w:tcPr>
          <w:p w:rsidR="00FF477D" w:rsidRDefault="00FF477D" w:rsidP="0059752B"/>
        </w:tc>
        <w:tc>
          <w:tcPr>
            <w:tcW w:w="1318" w:type="dxa"/>
          </w:tcPr>
          <w:p w:rsidR="00FF477D" w:rsidRDefault="00FF477D" w:rsidP="0059752B"/>
        </w:tc>
        <w:tc>
          <w:tcPr>
            <w:tcW w:w="1318" w:type="dxa"/>
          </w:tcPr>
          <w:p w:rsidR="00FF477D" w:rsidRDefault="00FF477D" w:rsidP="0059752B"/>
        </w:tc>
      </w:tr>
      <w:tr w:rsidR="00181A08" w:rsidTr="00237A1A">
        <w:tc>
          <w:tcPr>
            <w:tcW w:w="3936" w:type="dxa"/>
          </w:tcPr>
          <w:p w:rsidR="00181A08" w:rsidRDefault="00181A08" w:rsidP="0059752B"/>
        </w:tc>
        <w:tc>
          <w:tcPr>
            <w:tcW w:w="1318" w:type="dxa"/>
          </w:tcPr>
          <w:p w:rsidR="00181A08" w:rsidRDefault="00181A08" w:rsidP="0059752B"/>
        </w:tc>
        <w:tc>
          <w:tcPr>
            <w:tcW w:w="1318" w:type="dxa"/>
          </w:tcPr>
          <w:p w:rsidR="00181A08" w:rsidRDefault="00181A08" w:rsidP="0059752B"/>
        </w:tc>
        <w:tc>
          <w:tcPr>
            <w:tcW w:w="1318" w:type="dxa"/>
          </w:tcPr>
          <w:p w:rsidR="00181A08" w:rsidRDefault="00181A08" w:rsidP="0059752B"/>
        </w:tc>
        <w:tc>
          <w:tcPr>
            <w:tcW w:w="1318" w:type="dxa"/>
          </w:tcPr>
          <w:p w:rsidR="00181A08" w:rsidRDefault="00181A08" w:rsidP="0059752B"/>
        </w:tc>
        <w:tc>
          <w:tcPr>
            <w:tcW w:w="1318" w:type="dxa"/>
          </w:tcPr>
          <w:p w:rsidR="00181A08" w:rsidRDefault="00181A08" w:rsidP="0059752B"/>
        </w:tc>
        <w:tc>
          <w:tcPr>
            <w:tcW w:w="1318" w:type="dxa"/>
          </w:tcPr>
          <w:p w:rsidR="00181A08" w:rsidRDefault="00181A08" w:rsidP="0059752B"/>
        </w:tc>
        <w:tc>
          <w:tcPr>
            <w:tcW w:w="1318" w:type="dxa"/>
          </w:tcPr>
          <w:p w:rsidR="00181A08" w:rsidRDefault="00181A08" w:rsidP="0059752B"/>
        </w:tc>
      </w:tr>
    </w:tbl>
    <w:p w:rsidR="00E52895" w:rsidRDefault="00E52895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1318"/>
        <w:gridCol w:w="1318"/>
        <w:gridCol w:w="1318"/>
        <w:gridCol w:w="1318"/>
        <w:gridCol w:w="1318"/>
        <w:gridCol w:w="1318"/>
        <w:gridCol w:w="1318"/>
      </w:tblGrid>
      <w:tr w:rsidR="00182CE6" w:rsidRPr="00FF477D" w:rsidTr="00FB26A1"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CE6" w:rsidRDefault="00181A08" w:rsidP="00FB26A1">
            <w:pPr>
              <w:jc w:val="right"/>
              <w:rPr>
                <w:b/>
              </w:rPr>
            </w:pPr>
            <w:r>
              <w:lastRenderedPageBreak/>
              <w:br w:type="page"/>
            </w:r>
            <w:r w:rsidR="00182CE6" w:rsidRPr="00FF477D">
              <w:rPr>
                <w:b/>
              </w:rPr>
              <w:t>Meet</w:t>
            </w:r>
          </w:p>
          <w:p w:rsidR="00182CE6" w:rsidRPr="00FF477D" w:rsidRDefault="00182CE6" w:rsidP="00FB26A1">
            <w:pPr>
              <w:rPr>
                <w:b/>
              </w:rPr>
            </w:pPr>
            <w:r>
              <w:rPr>
                <w:b/>
              </w:rPr>
              <w:t>Midget to Senior</w:t>
            </w:r>
          </w:p>
        </w:tc>
        <w:tc>
          <w:tcPr>
            <w:tcW w:w="1318" w:type="dxa"/>
            <w:tcBorders>
              <w:left w:val="single" w:sz="4" w:space="0" w:color="auto"/>
            </w:tcBorders>
          </w:tcPr>
          <w:p w:rsidR="00182CE6" w:rsidRPr="00FF477D" w:rsidRDefault="00182CE6" w:rsidP="00FB26A1">
            <w:pPr>
              <w:rPr>
                <w:b/>
              </w:rPr>
            </w:pPr>
          </w:p>
        </w:tc>
        <w:tc>
          <w:tcPr>
            <w:tcW w:w="1318" w:type="dxa"/>
          </w:tcPr>
          <w:p w:rsidR="00182CE6" w:rsidRPr="00FF477D" w:rsidRDefault="00182CE6" w:rsidP="00FB26A1">
            <w:pPr>
              <w:rPr>
                <w:b/>
              </w:rPr>
            </w:pPr>
          </w:p>
        </w:tc>
        <w:tc>
          <w:tcPr>
            <w:tcW w:w="1318" w:type="dxa"/>
          </w:tcPr>
          <w:p w:rsidR="00182CE6" w:rsidRPr="00FF477D" w:rsidRDefault="00182CE6" w:rsidP="00FB26A1">
            <w:pPr>
              <w:rPr>
                <w:b/>
              </w:rPr>
            </w:pPr>
          </w:p>
        </w:tc>
        <w:tc>
          <w:tcPr>
            <w:tcW w:w="1318" w:type="dxa"/>
          </w:tcPr>
          <w:p w:rsidR="00182CE6" w:rsidRPr="00FF477D" w:rsidRDefault="00182CE6" w:rsidP="00FB26A1">
            <w:pPr>
              <w:rPr>
                <w:b/>
              </w:rPr>
            </w:pPr>
          </w:p>
        </w:tc>
        <w:tc>
          <w:tcPr>
            <w:tcW w:w="1318" w:type="dxa"/>
          </w:tcPr>
          <w:p w:rsidR="00182CE6" w:rsidRPr="00FF477D" w:rsidRDefault="00182CE6" w:rsidP="00FB26A1">
            <w:pPr>
              <w:rPr>
                <w:b/>
              </w:rPr>
            </w:pPr>
          </w:p>
        </w:tc>
        <w:tc>
          <w:tcPr>
            <w:tcW w:w="1318" w:type="dxa"/>
          </w:tcPr>
          <w:p w:rsidR="00182CE6" w:rsidRPr="00FF477D" w:rsidRDefault="00182CE6" w:rsidP="00FB26A1">
            <w:pPr>
              <w:rPr>
                <w:b/>
              </w:rPr>
            </w:pPr>
          </w:p>
        </w:tc>
        <w:tc>
          <w:tcPr>
            <w:tcW w:w="1318" w:type="dxa"/>
          </w:tcPr>
          <w:p w:rsidR="00182CE6" w:rsidRPr="00FF477D" w:rsidRDefault="00182CE6" w:rsidP="00FB26A1">
            <w:pPr>
              <w:jc w:val="center"/>
              <w:rPr>
                <w:b/>
              </w:rPr>
            </w:pPr>
            <w:r>
              <w:rPr>
                <w:b/>
              </w:rPr>
              <w:t>Personal Best</w:t>
            </w:r>
          </w:p>
        </w:tc>
      </w:tr>
      <w:tr w:rsidR="00644253" w:rsidTr="00237A1A">
        <w:tc>
          <w:tcPr>
            <w:tcW w:w="3936" w:type="dxa"/>
          </w:tcPr>
          <w:p w:rsidR="00644253" w:rsidRDefault="00644253" w:rsidP="0059752B">
            <w:r>
              <w:t xml:space="preserve">Pentathlon </w:t>
            </w:r>
            <w:r w:rsidR="00EF04D6">
              <w:t xml:space="preserve">(14-15) </w:t>
            </w:r>
            <w:r>
              <w:t>(Total Points)</w:t>
            </w:r>
          </w:p>
        </w:tc>
        <w:tc>
          <w:tcPr>
            <w:tcW w:w="1318" w:type="dxa"/>
          </w:tcPr>
          <w:p w:rsidR="00644253" w:rsidRDefault="00644253" w:rsidP="0059752B"/>
        </w:tc>
        <w:tc>
          <w:tcPr>
            <w:tcW w:w="1318" w:type="dxa"/>
          </w:tcPr>
          <w:p w:rsidR="00644253" w:rsidRDefault="00644253" w:rsidP="0059752B"/>
        </w:tc>
        <w:tc>
          <w:tcPr>
            <w:tcW w:w="1318" w:type="dxa"/>
          </w:tcPr>
          <w:p w:rsidR="00644253" w:rsidRDefault="00644253" w:rsidP="0059752B"/>
        </w:tc>
        <w:tc>
          <w:tcPr>
            <w:tcW w:w="1318" w:type="dxa"/>
          </w:tcPr>
          <w:p w:rsidR="00644253" w:rsidRDefault="00644253" w:rsidP="0059752B"/>
        </w:tc>
        <w:tc>
          <w:tcPr>
            <w:tcW w:w="1318" w:type="dxa"/>
          </w:tcPr>
          <w:p w:rsidR="00644253" w:rsidRDefault="00644253" w:rsidP="0059752B"/>
        </w:tc>
        <w:tc>
          <w:tcPr>
            <w:tcW w:w="1318" w:type="dxa"/>
          </w:tcPr>
          <w:p w:rsidR="00644253" w:rsidRDefault="00644253" w:rsidP="0059752B"/>
        </w:tc>
        <w:tc>
          <w:tcPr>
            <w:tcW w:w="1318" w:type="dxa"/>
          </w:tcPr>
          <w:p w:rsidR="00644253" w:rsidRDefault="00644253" w:rsidP="0059752B"/>
        </w:tc>
      </w:tr>
      <w:tr w:rsidR="00C61D9F" w:rsidTr="00237A1A">
        <w:tc>
          <w:tcPr>
            <w:tcW w:w="3936" w:type="dxa"/>
          </w:tcPr>
          <w:p w:rsidR="00C61D9F" w:rsidRDefault="00C61D9F" w:rsidP="0059752B">
            <w:r>
              <w:t>Heptathlon</w:t>
            </w:r>
            <w:r w:rsidR="00EF04D6">
              <w:t xml:space="preserve"> (16+F)</w:t>
            </w:r>
          </w:p>
        </w:tc>
        <w:tc>
          <w:tcPr>
            <w:tcW w:w="1318" w:type="dxa"/>
          </w:tcPr>
          <w:p w:rsidR="00C61D9F" w:rsidRDefault="00C61D9F" w:rsidP="0059752B"/>
        </w:tc>
        <w:tc>
          <w:tcPr>
            <w:tcW w:w="1318" w:type="dxa"/>
          </w:tcPr>
          <w:p w:rsidR="00C61D9F" w:rsidRDefault="00C61D9F" w:rsidP="0059752B"/>
        </w:tc>
        <w:tc>
          <w:tcPr>
            <w:tcW w:w="1318" w:type="dxa"/>
          </w:tcPr>
          <w:p w:rsidR="00C61D9F" w:rsidRDefault="00C61D9F" w:rsidP="0059752B"/>
        </w:tc>
        <w:tc>
          <w:tcPr>
            <w:tcW w:w="1318" w:type="dxa"/>
          </w:tcPr>
          <w:p w:rsidR="00C61D9F" w:rsidRDefault="00C61D9F" w:rsidP="0059752B"/>
        </w:tc>
        <w:tc>
          <w:tcPr>
            <w:tcW w:w="1318" w:type="dxa"/>
          </w:tcPr>
          <w:p w:rsidR="00C61D9F" w:rsidRDefault="00C61D9F" w:rsidP="0059752B"/>
        </w:tc>
        <w:tc>
          <w:tcPr>
            <w:tcW w:w="1318" w:type="dxa"/>
          </w:tcPr>
          <w:p w:rsidR="00C61D9F" w:rsidRDefault="00C61D9F" w:rsidP="0059752B"/>
        </w:tc>
        <w:tc>
          <w:tcPr>
            <w:tcW w:w="1318" w:type="dxa"/>
          </w:tcPr>
          <w:p w:rsidR="00C61D9F" w:rsidRDefault="00C61D9F" w:rsidP="0059752B"/>
        </w:tc>
      </w:tr>
      <w:tr w:rsidR="00C61D9F" w:rsidTr="00237A1A">
        <w:tc>
          <w:tcPr>
            <w:tcW w:w="3936" w:type="dxa"/>
          </w:tcPr>
          <w:p w:rsidR="00C61D9F" w:rsidRDefault="00C61D9F" w:rsidP="0059752B">
            <w:r>
              <w:t>Decathlon</w:t>
            </w:r>
            <w:r w:rsidR="00EF04D6">
              <w:t xml:space="preserve"> (16+M)</w:t>
            </w:r>
          </w:p>
        </w:tc>
        <w:tc>
          <w:tcPr>
            <w:tcW w:w="1318" w:type="dxa"/>
          </w:tcPr>
          <w:p w:rsidR="00C61D9F" w:rsidRDefault="00C61D9F" w:rsidP="0059752B"/>
        </w:tc>
        <w:tc>
          <w:tcPr>
            <w:tcW w:w="1318" w:type="dxa"/>
          </w:tcPr>
          <w:p w:rsidR="00C61D9F" w:rsidRDefault="00C61D9F" w:rsidP="0059752B"/>
        </w:tc>
        <w:tc>
          <w:tcPr>
            <w:tcW w:w="1318" w:type="dxa"/>
          </w:tcPr>
          <w:p w:rsidR="00C61D9F" w:rsidRDefault="00C61D9F" w:rsidP="0059752B"/>
        </w:tc>
        <w:tc>
          <w:tcPr>
            <w:tcW w:w="1318" w:type="dxa"/>
          </w:tcPr>
          <w:p w:rsidR="00C61D9F" w:rsidRDefault="00C61D9F" w:rsidP="0059752B"/>
        </w:tc>
        <w:tc>
          <w:tcPr>
            <w:tcW w:w="1318" w:type="dxa"/>
          </w:tcPr>
          <w:p w:rsidR="00C61D9F" w:rsidRDefault="00C61D9F" w:rsidP="0059752B"/>
        </w:tc>
        <w:tc>
          <w:tcPr>
            <w:tcW w:w="1318" w:type="dxa"/>
          </w:tcPr>
          <w:p w:rsidR="00C61D9F" w:rsidRDefault="00C61D9F" w:rsidP="0059752B"/>
        </w:tc>
        <w:tc>
          <w:tcPr>
            <w:tcW w:w="1318" w:type="dxa"/>
          </w:tcPr>
          <w:p w:rsidR="00C61D9F" w:rsidRDefault="00C61D9F" w:rsidP="0059752B"/>
        </w:tc>
      </w:tr>
      <w:tr w:rsidR="00181A08" w:rsidTr="00181A08">
        <w:tc>
          <w:tcPr>
            <w:tcW w:w="3936" w:type="dxa"/>
          </w:tcPr>
          <w:p w:rsidR="00181A08" w:rsidRDefault="00181A08" w:rsidP="00FB26A1">
            <w:r>
              <w:t xml:space="preserve">Steeplechase 1500m </w:t>
            </w:r>
          </w:p>
        </w:tc>
        <w:tc>
          <w:tcPr>
            <w:tcW w:w="1318" w:type="dxa"/>
          </w:tcPr>
          <w:p w:rsidR="00181A08" w:rsidRDefault="00181A08" w:rsidP="00FB26A1"/>
        </w:tc>
        <w:tc>
          <w:tcPr>
            <w:tcW w:w="1318" w:type="dxa"/>
          </w:tcPr>
          <w:p w:rsidR="00181A08" w:rsidRDefault="00181A08" w:rsidP="00FB26A1"/>
        </w:tc>
        <w:tc>
          <w:tcPr>
            <w:tcW w:w="1318" w:type="dxa"/>
          </w:tcPr>
          <w:p w:rsidR="00181A08" w:rsidRDefault="00181A08" w:rsidP="00FB26A1"/>
        </w:tc>
        <w:tc>
          <w:tcPr>
            <w:tcW w:w="1318" w:type="dxa"/>
          </w:tcPr>
          <w:p w:rsidR="00181A08" w:rsidRDefault="00181A08" w:rsidP="00FB26A1"/>
        </w:tc>
        <w:tc>
          <w:tcPr>
            <w:tcW w:w="1318" w:type="dxa"/>
          </w:tcPr>
          <w:p w:rsidR="00181A08" w:rsidRDefault="00181A08" w:rsidP="00FB26A1"/>
        </w:tc>
        <w:tc>
          <w:tcPr>
            <w:tcW w:w="1318" w:type="dxa"/>
          </w:tcPr>
          <w:p w:rsidR="00181A08" w:rsidRDefault="00181A08" w:rsidP="00FB26A1"/>
        </w:tc>
        <w:tc>
          <w:tcPr>
            <w:tcW w:w="1318" w:type="dxa"/>
          </w:tcPr>
          <w:p w:rsidR="00181A08" w:rsidRDefault="00181A08" w:rsidP="00FB26A1"/>
        </w:tc>
      </w:tr>
      <w:tr w:rsidR="00181A08" w:rsidTr="00181A08">
        <w:tc>
          <w:tcPr>
            <w:tcW w:w="3936" w:type="dxa"/>
          </w:tcPr>
          <w:p w:rsidR="00181A08" w:rsidRDefault="00181A08" w:rsidP="00FB26A1">
            <w:r>
              <w:t>Steeplechase 2000m</w:t>
            </w:r>
          </w:p>
        </w:tc>
        <w:tc>
          <w:tcPr>
            <w:tcW w:w="1318" w:type="dxa"/>
          </w:tcPr>
          <w:p w:rsidR="00181A08" w:rsidRDefault="00181A08" w:rsidP="00FB26A1"/>
        </w:tc>
        <w:tc>
          <w:tcPr>
            <w:tcW w:w="1318" w:type="dxa"/>
          </w:tcPr>
          <w:p w:rsidR="00181A08" w:rsidRDefault="00181A08" w:rsidP="00FB26A1"/>
        </w:tc>
        <w:tc>
          <w:tcPr>
            <w:tcW w:w="1318" w:type="dxa"/>
          </w:tcPr>
          <w:p w:rsidR="00181A08" w:rsidRDefault="00181A08" w:rsidP="00FB26A1"/>
        </w:tc>
        <w:tc>
          <w:tcPr>
            <w:tcW w:w="1318" w:type="dxa"/>
          </w:tcPr>
          <w:p w:rsidR="00181A08" w:rsidRDefault="00181A08" w:rsidP="00FB26A1"/>
        </w:tc>
        <w:tc>
          <w:tcPr>
            <w:tcW w:w="1318" w:type="dxa"/>
          </w:tcPr>
          <w:p w:rsidR="00181A08" w:rsidRDefault="00181A08" w:rsidP="00FB26A1"/>
        </w:tc>
        <w:tc>
          <w:tcPr>
            <w:tcW w:w="1318" w:type="dxa"/>
          </w:tcPr>
          <w:p w:rsidR="00181A08" w:rsidRDefault="00181A08" w:rsidP="00FB26A1"/>
        </w:tc>
        <w:tc>
          <w:tcPr>
            <w:tcW w:w="1318" w:type="dxa"/>
          </w:tcPr>
          <w:p w:rsidR="00181A08" w:rsidRDefault="00181A08" w:rsidP="00FB26A1"/>
        </w:tc>
      </w:tr>
      <w:tr w:rsidR="00181A08" w:rsidTr="00181A08">
        <w:tc>
          <w:tcPr>
            <w:tcW w:w="3936" w:type="dxa"/>
          </w:tcPr>
          <w:p w:rsidR="00181A08" w:rsidRDefault="00181A08" w:rsidP="00FB26A1">
            <w:r>
              <w:t>Steeplechase 3000m</w:t>
            </w:r>
          </w:p>
        </w:tc>
        <w:tc>
          <w:tcPr>
            <w:tcW w:w="1318" w:type="dxa"/>
          </w:tcPr>
          <w:p w:rsidR="00181A08" w:rsidRDefault="00181A08" w:rsidP="00FB26A1"/>
        </w:tc>
        <w:tc>
          <w:tcPr>
            <w:tcW w:w="1318" w:type="dxa"/>
          </w:tcPr>
          <w:p w:rsidR="00181A08" w:rsidRDefault="00181A08" w:rsidP="00FB26A1"/>
        </w:tc>
        <w:tc>
          <w:tcPr>
            <w:tcW w:w="1318" w:type="dxa"/>
          </w:tcPr>
          <w:p w:rsidR="00181A08" w:rsidRDefault="00181A08" w:rsidP="00FB26A1"/>
        </w:tc>
        <w:tc>
          <w:tcPr>
            <w:tcW w:w="1318" w:type="dxa"/>
          </w:tcPr>
          <w:p w:rsidR="00181A08" w:rsidRDefault="00181A08" w:rsidP="00FB26A1"/>
        </w:tc>
        <w:tc>
          <w:tcPr>
            <w:tcW w:w="1318" w:type="dxa"/>
          </w:tcPr>
          <w:p w:rsidR="00181A08" w:rsidRDefault="00181A08" w:rsidP="00FB26A1"/>
        </w:tc>
        <w:tc>
          <w:tcPr>
            <w:tcW w:w="1318" w:type="dxa"/>
          </w:tcPr>
          <w:p w:rsidR="00181A08" w:rsidRDefault="00181A08" w:rsidP="00FB26A1"/>
        </w:tc>
        <w:tc>
          <w:tcPr>
            <w:tcW w:w="1318" w:type="dxa"/>
          </w:tcPr>
          <w:p w:rsidR="00181A08" w:rsidRDefault="00181A08" w:rsidP="00FB26A1"/>
        </w:tc>
      </w:tr>
      <w:tr w:rsidR="00181A08" w:rsidTr="00181A08">
        <w:tc>
          <w:tcPr>
            <w:tcW w:w="3936" w:type="dxa"/>
          </w:tcPr>
          <w:p w:rsidR="00181A08" w:rsidRDefault="00181A08" w:rsidP="00FB26A1">
            <w:r>
              <w:t>Race Walk 1500m (14-15)</w:t>
            </w:r>
          </w:p>
        </w:tc>
        <w:tc>
          <w:tcPr>
            <w:tcW w:w="1318" w:type="dxa"/>
          </w:tcPr>
          <w:p w:rsidR="00181A08" w:rsidRDefault="00181A08" w:rsidP="00FB26A1"/>
        </w:tc>
        <w:tc>
          <w:tcPr>
            <w:tcW w:w="1318" w:type="dxa"/>
          </w:tcPr>
          <w:p w:rsidR="00181A08" w:rsidRDefault="00181A08" w:rsidP="00FB26A1"/>
        </w:tc>
        <w:tc>
          <w:tcPr>
            <w:tcW w:w="1318" w:type="dxa"/>
          </w:tcPr>
          <w:p w:rsidR="00181A08" w:rsidRDefault="00181A08" w:rsidP="00FB26A1"/>
        </w:tc>
        <w:tc>
          <w:tcPr>
            <w:tcW w:w="1318" w:type="dxa"/>
          </w:tcPr>
          <w:p w:rsidR="00181A08" w:rsidRDefault="00181A08" w:rsidP="00FB26A1"/>
        </w:tc>
        <w:tc>
          <w:tcPr>
            <w:tcW w:w="1318" w:type="dxa"/>
          </w:tcPr>
          <w:p w:rsidR="00181A08" w:rsidRDefault="00181A08" w:rsidP="00FB26A1"/>
        </w:tc>
        <w:tc>
          <w:tcPr>
            <w:tcW w:w="1318" w:type="dxa"/>
          </w:tcPr>
          <w:p w:rsidR="00181A08" w:rsidRDefault="00181A08" w:rsidP="00FB26A1"/>
        </w:tc>
        <w:tc>
          <w:tcPr>
            <w:tcW w:w="1318" w:type="dxa"/>
          </w:tcPr>
          <w:p w:rsidR="00181A08" w:rsidRDefault="00181A08" w:rsidP="00FB26A1"/>
        </w:tc>
      </w:tr>
      <w:tr w:rsidR="00181A08" w:rsidTr="00181A08">
        <w:tc>
          <w:tcPr>
            <w:tcW w:w="3936" w:type="dxa"/>
          </w:tcPr>
          <w:p w:rsidR="00181A08" w:rsidRDefault="00181A08" w:rsidP="00FB26A1">
            <w:r>
              <w:t>Race Walk 5000m (16+</w:t>
            </w:r>
          </w:p>
        </w:tc>
        <w:tc>
          <w:tcPr>
            <w:tcW w:w="1318" w:type="dxa"/>
          </w:tcPr>
          <w:p w:rsidR="00181A08" w:rsidRDefault="00181A08" w:rsidP="00FB26A1"/>
        </w:tc>
        <w:tc>
          <w:tcPr>
            <w:tcW w:w="1318" w:type="dxa"/>
          </w:tcPr>
          <w:p w:rsidR="00181A08" w:rsidRDefault="00181A08" w:rsidP="00FB26A1"/>
        </w:tc>
        <w:tc>
          <w:tcPr>
            <w:tcW w:w="1318" w:type="dxa"/>
          </w:tcPr>
          <w:p w:rsidR="00181A08" w:rsidRDefault="00181A08" w:rsidP="00FB26A1"/>
        </w:tc>
        <w:tc>
          <w:tcPr>
            <w:tcW w:w="1318" w:type="dxa"/>
          </w:tcPr>
          <w:p w:rsidR="00181A08" w:rsidRDefault="00181A08" w:rsidP="00FB26A1"/>
        </w:tc>
        <w:tc>
          <w:tcPr>
            <w:tcW w:w="1318" w:type="dxa"/>
          </w:tcPr>
          <w:p w:rsidR="00181A08" w:rsidRDefault="00181A08" w:rsidP="00FB26A1"/>
        </w:tc>
        <w:tc>
          <w:tcPr>
            <w:tcW w:w="1318" w:type="dxa"/>
          </w:tcPr>
          <w:p w:rsidR="00181A08" w:rsidRDefault="00181A08" w:rsidP="00FB26A1"/>
        </w:tc>
        <w:tc>
          <w:tcPr>
            <w:tcW w:w="1318" w:type="dxa"/>
          </w:tcPr>
          <w:p w:rsidR="00181A08" w:rsidRDefault="00181A08" w:rsidP="00FB26A1"/>
        </w:tc>
      </w:tr>
      <w:tr w:rsidR="00181A08" w:rsidTr="00181A08">
        <w:tc>
          <w:tcPr>
            <w:tcW w:w="3936" w:type="dxa"/>
          </w:tcPr>
          <w:p w:rsidR="00181A08" w:rsidRDefault="00181A08" w:rsidP="00FB26A1">
            <w:r>
              <w:t>Race Walk 5 / 10 / 20 / 50km</w:t>
            </w:r>
          </w:p>
        </w:tc>
        <w:tc>
          <w:tcPr>
            <w:tcW w:w="1318" w:type="dxa"/>
          </w:tcPr>
          <w:p w:rsidR="00181A08" w:rsidRDefault="00181A08" w:rsidP="00FB26A1"/>
        </w:tc>
        <w:tc>
          <w:tcPr>
            <w:tcW w:w="1318" w:type="dxa"/>
          </w:tcPr>
          <w:p w:rsidR="00181A08" w:rsidRDefault="00181A08" w:rsidP="00FB26A1"/>
        </w:tc>
        <w:tc>
          <w:tcPr>
            <w:tcW w:w="1318" w:type="dxa"/>
          </w:tcPr>
          <w:p w:rsidR="00181A08" w:rsidRDefault="00181A08" w:rsidP="00FB26A1"/>
        </w:tc>
        <w:tc>
          <w:tcPr>
            <w:tcW w:w="1318" w:type="dxa"/>
          </w:tcPr>
          <w:p w:rsidR="00181A08" w:rsidRDefault="00181A08" w:rsidP="00FB26A1"/>
        </w:tc>
        <w:tc>
          <w:tcPr>
            <w:tcW w:w="1318" w:type="dxa"/>
          </w:tcPr>
          <w:p w:rsidR="00181A08" w:rsidRDefault="00181A08" w:rsidP="00FB26A1"/>
        </w:tc>
        <w:tc>
          <w:tcPr>
            <w:tcW w:w="1318" w:type="dxa"/>
          </w:tcPr>
          <w:p w:rsidR="00181A08" w:rsidRDefault="00181A08" w:rsidP="00FB26A1"/>
        </w:tc>
        <w:tc>
          <w:tcPr>
            <w:tcW w:w="1318" w:type="dxa"/>
          </w:tcPr>
          <w:p w:rsidR="00181A08" w:rsidRDefault="00181A08" w:rsidP="00FB26A1"/>
        </w:tc>
      </w:tr>
      <w:tr w:rsidR="00181A08" w:rsidTr="00181A08">
        <w:tc>
          <w:tcPr>
            <w:tcW w:w="3936" w:type="dxa"/>
          </w:tcPr>
          <w:p w:rsidR="00181A08" w:rsidRDefault="00181A08" w:rsidP="00FB26A1">
            <w:r>
              <w:t>4 X 100m Relay</w:t>
            </w:r>
          </w:p>
        </w:tc>
        <w:tc>
          <w:tcPr>
            <w:tcW w:w="1318" w:type="dxa"/>
          </w:tcPr>
          <w:p w:rsidR="00181A08" w:rsidRDefault="00181A08" w:rsidP="00FB26A1"/>
        </w:tc>
        <w:tc>
          <w:tcPr>
            <w:tcW w:w="1318" w:type="dxa"/>
          </w:tcPr>
          <w:p w:rsidR="00181A08" w:rsidRDefault="00181A08" w:rsidP="00FB26A1"/>
        </w:tc>
        <w:tc>
          <w:tcPr>
            <w:tcW w:w="1318" w:type="dxa"/>
          </w:tcPr>
          <w:p w:rsidR="00181A08" w:rsidRDefault="00181A08" w:rsidP="00FB26A1"/>
        </w:tc>
        <w:tc>
          <w:tcPr>
            <w:tcW w:w="1318" w:type="dxa"/>
          </w:tcPr>
          <w:p w:rsidR="00181A08" w:rsidRDefault="00181A08" w:rsidP="00FB26A1"/>
        </w:tc>
        <w:tc>
          <w:tcPr>
            <w:tcW w:w="1318" w:type="dxa"/>
          </w:tcPr>
          <w:p w:rsidR="00181A08" w:rsidRDefault="00181A08" w:rsidP="00FB26A1"/>
        </w:tc>
        <w:tc>
          <w:tcPr>
            <w:tcW w:w="1318" w:type="dxa"/>
          </w:tcPr>
          <w:p w:rsidR="00181A08" w:rsidRDefault="00181A08" w:rsidP="00FB26A1"/>
        </w:tc>
        <w:tc>
          <w:tcPr>
            <w:tcW w:w="1318" w:type="dxa"/>
          </w:tcPr>
          <w:p w:rsidR="00181A08" w:rsidRDefault="00181A08" w:rsidP="00FB26A1"/>
        </w:tc>
      </w:tr>
      <w:tr w:rsidR="00181A08" w:rsidTr="00181A08">
        <w:tc>
          <w:tcPr>
            <w:tcW w:w="3936" w:type="dxa"/>
          </w:tcPr>
          <w:p w:rsidR="00181A08" w:rsidRDefault="00181A08" w:rsidP="00FB26A1">
            <w:r>
              <w:t xml:space="preserve">4 X 400m Relay </w:t>
            </w:r>
          </w:p>
        </w:tc>
        <w:tc>
          <w:tcPr>
            <w:tcW w:w="1318" w:type="dxa"/>
          </w:tcPr>
          <w:p w:rsidR="00181A08" w:rsidRDefault="00181A08" w:rsidP="00FB26A1"/>
        </w:tc>
        <w:tc>
          <w:tcPr>
            <w:tcW w:w="1318" w:type="dxa"/>
          </w:tcPr>
          <w:p w:rsidR="00181A08" w:rsidRDefault="00181A08" w:rsidP="00FB26A1"/>
        </w:tc>
        <w:tc>
          <w:tcPr>
            <w:tcW w:w="1318" w:type="dxa"/>
          </w:tcPr>
          <w:p w:rsidR="00181A08" w:rsidRDefault="00181A08" w:rsidP="00FB26A1"/>
        </w:tc>
        <w:tc>
          <w:tcPr>
            <w:tcW w:w="1318" w:type="dxa"/>
          </w:tcPr>
          <w:p w:rsidR="00181A08" w:rsidRDefault="00181A08" w:rsidP="00FB26A1"/>
        </w:tc>
        <w:tc>
          <w:tcPr>
            <w:tcW w:w="1318" w:type="dxa"/>
          </w:tcPr>
          <w:p w:rsidR="00181A08" w:rsidRDefault="00181A08" w:rsidP="00FB26A1"/>
        </w:tc>
        <w:tc>
          <w:tcPr>
            <w:tcW w:w="1318" w:type="dxa"/>
          </w:tcPr>
          <w:p w:rsidR="00181A08" w:rsidRDefault="00181A08" w:rsidP="00FB26A1"/>
        </w:tc>
        <w:tc>
          <w:tcPr>
            <w:tcW w:w="1318" w:type="dxa"/>
          </w:tcPr>
          <w:p w:rsidR="00181A08" w:rsidRDefault="00181A08" w:rsidP="00FB26A1"/>
        </w:tc>
      </w:tr>
    </w:tbl>
    <w:p w:rsidR="0059752B" w:rsidRDefault="0059752B" w:rsidP="0059752B">
      <w:pPr>
        <w:spacing w:after="0" w:line="240" w:lineRule="auto"/>
      </w:pPr>
    </w:p>
    <w:sectPr w:rsidR="0059752B" w:rsidSect="005975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DCB" w:rsidRDefault="00103DCB" w:rsidP="00C373BF">
      <w:pPr>
        <w:spacing w:after="0" w:line="240" w:lineRule="auto"/>
      </w:pPr>
      <w:r>
        <w:separator/>
      </w:r>
    </w:p>
  </w:endnote>
  <w:endnote w:type="continuationSeparator" w:id="0">
    <w:p w:rsidR="00103DCB" w:rsidRDefault="00103DCB" w:rsidP="00C37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316" w:rsidRDefault="00D7431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E04" w:rsidRDefault="00904E04" w:rsidP="00904E04">
    <w:pPr>
      <w:spacing w:after="0" w:line="240" w:lineRule="auto"/>
    </w:pPr>
    <w:r>
      <w:t>*Check BC Athletics website for most up to date distances and weights by age group.</w:t>
    </w:r>
  </w:p>
  <w:p w:rsidR="00904E04" w:rsidRDefault="00904E0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316" w:rsidRDefault="00D743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DCB" w:rsidRDefault="00103DCB" w:rsidP="00C373BF">
      <w:pPr>
        <w:spacing w:after="0" w:line="240" w:lineRule="auto"/>
      </w:pPr>
      <w:r>
        <w:separator/>
      </w:r>
    </w:p>
  </w:footnote>
  <w:footnote w:type="continuationSeparator" w:id="0">
    <w:p w:rsidR="00103DCB" w:rsidRDefault="00103DCB" w:rsidP="00C373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316" w:rsidRDefault="00D7431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2071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06"/>
      <w:gridCol w:w="3329"/>
      <w:gridCol w:w="7451"/>
      <w:gridCol w:w="7229"/>
    </w:tblGrid>
    <w:tr w:rsidR="00D74316" w:rsidTr="00C96C15">
      <w:trPr>
        <w:gridAfter w:val="1"/>
        <w:wAfter w:w="7229" w:type="dxa"/>
        <w:trHeight w:val="384"/>
      </w:trPr>
      <w:tc>
        <w:tcPr>
          <w:tcW w:w="2706" w:type="dxa"/>
          <w:vMerge w:val="restart"/>
        </w:tcPr>
        <w:p w:rsidR="00D74316" w:rsidRDefault="00D74316" w:rsidP="00C96C15">
          <w:r>
            <w:rPr>
              <w:noProof/>
              <w:lang w:eastAsia="en-CA"/>
            </w:rPr>
            <w:drawing>
              <wp:inline distT="0" distB="0" distL="0" distR="0" wp14:anchorId="61D0C4BC" wp14:editId="21184F58">
                <wp:extent cx="1577772" cy="811530"/>
                <wp:effectExtent l="0" t="0" r="3810" b="762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copy of PDF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7772" cy="8115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780" w:type="dxa"/>
          <w:gridSpan w:val="2"/>
        </w:tcPr>
        <w:p w:rsidR="00D74316" w:rsidRDefault="00D74316" w:rsidP="00C96C15">
          <w:pPr>
            <w:jc w:val="center"/>
            <w:rPr>
              <w:b/>
              <w:sz w:val="28"/>
              <w:szCs w:val="28"/>
            </w:rPr>
          </w:pPr>
          <w:r w:rsidRPr="00992D47">
            <w:rPr>
              <w:b/>
              <w:sz w:val="28"/>
              <w:szCs w:val="28"/>
            </w:rPr>
            <w:t>Results Record &amp; Personal Bests</w:t>
          </w:r>
          <w:r>
            <w:rPr>
              <w:b/>
              <w:sz w:val="28"/>
              <w:szCs w:val="28"/>
            </w:rPr>
            <w:br/>
          </w:r>
        </w:p>
        <w:p w:rsidR="00D74316" w:rsidRPr="00992D47" w:rsidRDefault="00D74316" w:rsidP="00C96C15">
          <w:pPr>
            <w:jc w:val="center"/>
            <w:rPr>
              <w:b/>
              <w:sz w:val="28"/>
              <w:szCs w:val="28"/>
            </w:rPr>
          </w:pPr>
          <w:proofErr w:type="spellStart"/>
          <w:r>
            <w:rPr>
              <w:b/>
              <w:sz w:val="28"/>
              <w:szCs w:val="28"/>
            </w:rPr>
            <w:t>Athlete:____________________Age</w:t>
          </w:r>
          <w:proofErr w:type="spellEnd"/>
          <w:r>
            <w:rPr>
              <w:b/>
              <w:sz w:val="28"/>
              <w:szCs w:val="28"/>
            </w:rPr>
            <w:t xml:space="preserve">: _____ </w:t>
          </w:r>
        </w:p>
      </w:tc>
    </w:tr>
    <w:tr w:rsidR="00D74316" w:rsidTr="00C96C15">
      <w:trPr>
        <w:trHeight w:val="384"/>
      </w:trPr>
      <w:tc>
        <w:tcPr>
          <w:tcW w:w="2706" w:type="dxa"/>
          <w:vMerge/>
        </w:tcPr>
        <w:p w:rsidR="00D74316" w:rsidRDefault="00D74316" w:rsidP="00C96C15">
          <w:pPr>
            <w:rPr>
              <w:noProof/>
              <w:lang w:eastAsia="en-CA"/>
            </w:rPr>
          </w:pPr>
        </w:p>
      </w:tc>
      <w:tc>
        <w:tcPr>
          <w:tcW w:w="10780" w:type="dxa"/>
          <w:gridSpan w:val="2"/>
        </w:tcPr>
        <w:p w:rsidR="00D74316" w:rsidRDefault="00D74316" w:rsidP="00C96C15"/>
      </w:tc>
      <w:tc>
        <w:tcPr>
          <w:tcW w:w="7229" w:type="dxa"/>
        </w:tcPr>
        <w:p w:rsidR="00D74316" w:rsidRDefault="00D74316" w:rsidP="00C96C15"/>
      </w:tc>
    </w:tr>
    <w:tr w:rsidR="00D74316" w:rsidTr="00C96C15">
      <w:trPr>
        <w:gridAfter w:val="1"/>
        <w:wAfter w:w="7229" w:type="dxa"/>
        <w:trHeight w:val="384"/>
      </w:trPr>
      <w:tc>
        <w:tcPr>
          <w:tcW w:w="2706" w:type="dxa"/>
          <w:vMerge/>
        </w:tcPr>
        <w:p w:rsidR="00D74316" w:rsidRDefault="00D74316" w:rsidP="00C96C15">
          <w:pPr>
            <w:rPr>
              <w:noProof/>
              <w:lang w:eastAsia="en-CA"/>
            </w:rPr>
          </w:pPr>
        </w:p>
      </w:tc>
      <w:tc>
        <w:tcPr>
          <w:tcW w:w="3329" w:type="dxa"/>
        </w:tcPr>
        <w:p w:rsidR="00D74316" w:rsidRDefault="00D74316" w:rsidP="00C96C15"/>
      </w:tc>
      <w:tc>
        <w:tcPr>
          <w:tcW w:w="7451" w:type="dxa"/>
        </w:tcPr>
        <w:p w:rsidR="00D74316" w:rsidRDefault="00D74316" w:rsidP="00C96C15"/>
      </w:tc>
    </w:tr>
  </w:tbl>
  <w:p w:rsidR="00C373BF" w:rsidRDefault="00C373BF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316" w:rsidRDefault="00D743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52B"/>
    <w:rsid w:val="0002556E"/>
    <w:rsid w:val="00102B1D"/>
    <w:rsid w:val="00103DCB"/>
    <w:rsid w:val="00181A08"/>
    <w:rsid w:val="00182CE6"/>
    <w:rsid w:val="003C7C9C"/>
    <w:rsid w:val="004372E6"/>
    <w:rsid w:val="00443154"/>
    <w:rsid w:val="004A4268"/>
    <w:rsid w:val="0059752B"/>
    <w:rsid w:val="00644253"/>
    <w:rsid w:val="0078702D"/>
    <w:rsid w:val="007A3D64"/>
    <w:rsid w:val="007A72CC"/>
    <w:rsid w:val="007C48CA"/>
    <w:rsid w:val="008A6372"/>
    <w:rsid w:val="008D4FF6"/>
    <w:rsid w:val="00904E04"/>
    <w:rsid w:val="00963F7C"/>
    <w:rsid w:val="00992D47"/>
    <w:rsid w:val="00AA5914"/>
    <w:rsid w:val="00AD3101"/>
    <w:rsid w:val="00AF02CE"/>
    <w:rsid w:val="00AF37D2"/>
    <w:rsid w:val="00C373BF"/>
    <w:rsid w:val="00C61D9F"/>
    <w:rsid w:val="00D33479"/>
    <w:rsid w:val="00D74316"/>
    <w:rsid w:val="00DB0C28"/>
    <w:rsid w:val="00E363CA"/>
    <w:rsid w:val="00E52895"/>
    <w:rsid w:val="00EF04D6"/>
    <w:rsid w:val="00FF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75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373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3BF"/>
  </w:style>
  <w:style w:type="paragraph" w:styleId="Footer">
    <w:name w:val="footer"/>
    <w:basedOn w:val="Normal"/>
    <w:link w:val="FooterChar"/>
    <w:uiPriority w:val="99"/>
    <w:unhideWhenUsed/>
    <w:rsid w:val="00C373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73BF"/>
  </w:style>
  <w:style w:type="paragraph" w:styleId="BalloonText">
    <w:name w:val="Balloon Text"/>
    <w:basedOn w:val="Normal"/>
    <w:link w:val="BalloonTextChar"/>
    <w:uiPriority w:val="99"/>
    <w:semiHidden/>
    <w:unhideWhenUsed/>
    <w:rsid w:val="00C37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3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75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373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3BF"/>
  </w:style>
  <w:style w:type="paragraph" w:styleId="Footer">
    <w:name w:val="footer"/>
    <w:basedOn w:val="Normal"/>
    <w:link w:val="FooterChar"/>
    <w:uiPriority w:val="99"/>
    <w:unhideWhenUsed/>
    <w:rsid w:val="00C373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73BF"/>
  </w:style>
  <w:style w:type="paragraph" w:styleId="BalloonText">
    <w:name w:val="Balloon Text"/>
    <w:basedOn w:val="Normal"/>
    <w:link w:val="BalloonTextChar"/>
    <w:uiPriority w:val="99"/>
    <w:semiHidden/>
    <w:unhideWhenUsed/>
    <w:rsid w:val="00C37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3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2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*Check BC Athletics website for most up to date distances and weights by age group.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</dc:creator>
  <cp:lastModifiedBy>Main</cp:lastModifiedBy>
  <cp:revision>10</cp:revision>
  <dcterms:created xsi:type="dcterms:W3CDTF">2016-02-27T02:33:00Z</dcterms:created>
  <dcterms:modified xsi:type="dcterms:W3CDTF">2017-03-11T06:35:00Z</dcterms:modified>
</cp:coreProperties>
</file>